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79" w:rsidRPr="00A72879" w:rsidRDefault="00A72879" w:rsidP="00A728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2879">
        <w:rPr>
          <w:rFonts w:ascii="Times New Roman" w:hAnsi="Times New Roman"/>
          <w:sz w:val="24"/>
          <w:szCs w:val="24"/>
        </w:rPr>
        <w:t xml:space="preserve">Сведения о персональном составе педагогических работников </w:t>
      </w:r>
      <w:r w:rsidR="00205687" w:rsidRPr="00A72879">
        <w:rPr>
          <w:rFonts w:ascii="Times New Roman" w:hAnsi="Times New Roman"/>
          <w:sz w:val="24"/>
          <w:szCs w:val="24"/>
        </w:rPr>
        <w:t xml:space="preserve"> </w:t>
      </w:r>
      <w:r w:rsidR="009A3A95" w:rsidRPr="00A72879">
        <w:rPr>
          <w:rFonts w:ascii="Times New Roman" w:hAnsi="Times New Roman"/>
          <w:sz w:val="24"/>
          <w:szCs w:val="24"/>
        </w:rPr>
        <w:t xml:space="preserve">КГОБУ </w:t>
      </w:r>
      <w:proofErr w:type="gramStart"/>
      <w:r w:rsidR="009A3A95" w:rsidRPr="00A72879">
        <w:rPr>
          <w:rFonts w:ascii="Times New Roman" w:hAnsi="Times New Roman"/>
          <w:sz w:val="24"/>
          <w:szCs w:val="24"/>
        </w:rPr>
        <w:t>Уссурийская</w:t>
      </w:r>
      <w:proofErr w:type="gramEnd"/>
      <w:r w:rsidR="009A3A95" w:rsidRPr="00A72879">
        <w:rPr>
          <w:rFonts w:ascii="Times New Roman" w:hAnsi="Times New Roman"/>
          <w:sz w:val="24"/>
          <w:szCs w:val="24"/>
        </w:rPr>
        <w:t xml:space="preserve"> КШ</w:t>
      </w:r>
      <w:r w:rsidRPr="00A72879">
        <w:rPr>
          <w:rFonts w:ascii="Times New Roman" w:hAnsi="Times New Roman"/>
          <w:sz w:val="24"/>
          <w:szCs w:val="24"/>
        </w:rPr>
        <w:t xml:space="preserve">, реализующих </w:t>
      </w:r>
      <w:r w:rsidRPr="00A728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адаптированные основные общеобразов</w:t>
      </w:r>
      <w:r w:rsidRPr="00A728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Pr="00A7287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тельные программы для детей с умственной отсталостью (интеллектуальными нарушениями)</w:t>
      </w:r>
    </w:p>
    <w:p w:rsidR="009A3A95" w:rsidRPr="00A72879" w:rsidRDefault="00A72879" w:rsidP="00A72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2879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>01.06</w:t>
      </w:r>
      <w:r w:rsidRPr="00A72879">
        <w:rPr>
          <w:rFonts w:ascii="Times New Roman" w:hAnsi="Times New Roman"/>
          <w:sz w:val="24"/>
          <w:szCs w:val="24"/>
        </w:rPr>
        <w:t>.2023 г.</w:t>
      </w:r>
    </w:p>
    <w:p w:rsidR="0041408E" w:rsidRDefault="0041408E" w:rsidP="002F28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1418"/>
        <w:gridCol w:w="1351"/>
        <w:gridCol w:w="1909"/>
        <w:gridCol w:w="1843"/>
        <w:gridCol w:w="1940"/>
        <w:gridCol w:w="1820"/>
        <w:gridCol w:w="1567"/>
        <w:gridCol w:w="985"/>
        <w:gridCol w:w="740"/>
        <w:gridCol w:w="1626"/>
      </w:tblGrid>
      <w:tr w:rsidR="00205687" w:rsidRPr="00237F8A" w:rsidTr="00FF2EDD">
        <w:trPr>
          <w:jc w:val="center"/>
        </w:trPr>
        <w:tc>
          <w:tcPr>
            <w:tcW w:w="491" w:type="dxa"/>
          </w:tcPr>
          <w:p w:rsidR="00205687" w:rsidRPr="00264E2D" w:rsidRDefault="00205687" w:rsidP="009B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205687" w:rsidRPr="00264E2D" w:rsidRDefault="00205687" w:rsidP="00264E2D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ФИО сотру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ника</w:t>
            </w:r>
          </w:p>
        </w:tc>
        <w:tc>
          <w:tcPr>
            <w:tcW w:w="1351" w:type="dxa"/>
          </w:tcPr>
          <w:p w:rsidR="00205687" w:rsidRPr="00264E2D" w:rsidRDefault="00205687" w:rsidP="00264E2D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Должность, </w:t>
            </w:r>
          </w:p>
          <w:p w:rsidR="00205687" w:rsidRPr="00264E2D" w:rsidRDefault="00205687" w:rsidP="00264E2D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дата приёма</w:t>
            </w:r>
          </w:p>
        </w:tc>
        <w:tc>
          <w:tcPr>
            <w:tcW w:w="1909" w:type="dxa"/>
          </w:tcPr>
          <w:p w:rsidR="00205687" w:rsidRPr="00264E2D" w:rsidRDefault="00205687" w:rsidP="00264E2D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Преподаваемый предмет</w:t>
            </w:r>
          </w:p>
        </w:tc>
        <w:tc>
          <w:tcPr>
            <w:tcW w:w="1843" w:type="dxa"/>
          </w:tcPr>
          <w:p w:rsidR="00205687" w:rsidRPr="00264E2D" w:rsidRDefault="00205687" w:rsidP="00264E2D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 </w:t>
            </w:r>
          </w:p>
          <w:p w:rsidR="00205687" w:rsidRPr="00264E2D" w:rsidRDefault="00205687" w:rsidP="00264E2D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 xml:space="preserve">(учебное заведение, специальность, квалификация, </w:t>
            </w:r>
          </w:p>
          <w:p w:rsidR="00205687" w:rsidRPr="00264E2D" w:rsidRDefault="00205687" w:rsidP="00264E2D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год окончания)</w:t>
            </w:r>
          </w:p>
        </w:tc>
        <w:tc>
          <w:tcPr>
            <w:tcW w:w="1940" w:type="dxa"/>
          </w:tcPr>
          <w:p w:rsidR="00205687" w:rsidRPr="00264E2D" w:rsidRDefault="00205687" w:rsidP="00264E2D">
            <w:pPr>
              <w:spacing w:after="0" w:line="240" w:lineRule="auto"/>
              <w:ind w:left="-114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Повышение квал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фикации</w:t>
            </w:r>
          </w:p>
          <w:p w:rsidR="00205687" w:rsidRPr="00264E2D" w:rsidRDefault="00205687" w:rsidP="00264E2D">
            <w:pPr>
              <w:spacing w:after="0" w:line="240" w:lineRule="auto"/>
              <w:ind w:left="-114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(удостоверение, тема, дата, орган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зация)</w:t>
            </w:r>
          </w:p>
        </w:tc>
        <w:tc>
          <w:tcPr>
            <w:tcW w:w="1820" w:type="dxa"/>
          </w:tcPr>
          <w:p w:rsidR="00205687" w:rsidRPr="00264E2D" w:rsidRDefault="00205687" w:rsidP="00264E2D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205687" w:rsidRPr="00264E2D" w:rsidRDefault="00205687" w:rsidP="00264E2D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 xml:space="preserve">(диплом, </w:t>
            </w:r>
          </w:p>
          <w:p w:rsidR="00205687" w:rsidRPr="00264E2D" w:rsidRDefault="00205687" w:rsidP="00264E2D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тема, дата, орган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зация)</w:t>
            </w:r>
          </w:p>
        </w:tc>
        <w:tc>
          <w:tcPr>
            <w:tcW w:w="1567" w:type="dxa"/>
          </w:tcPr>
          <w:p w:rsidR="00205687" w:rsidRPr="00264E2D" w:rsidRDefault="00205687" w:rsidP="00264E2D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Аттестация</w:t>
            </w:r>
          </w:p>
          <w:p w:rsidR="00205687" w:rsidRPr="00264E2D" w:rsidRDefault="00205687" w:rsidP="00264E2D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(соответствие занимаемой должности, к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тегория, дата установления)</w:t>
            </w:r>
          </w:p>
        </w:tc>
        <w:tc>
          <w:tcPr>
            <w:tcW w:w="985" w:type="dxa"/>
          </w:tcPr>
          <w:p w:rsidR="00205687" w:rsidRPr="00A127F7" w:rsidRDefault="00205687" w:rsidP="009B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F7">
              <w:rPr>
                <w:rFonts w:ascii="Times New Roman" w:hAnsi="Times New Roman"/>
                <w:b/>
                <w:sz w:val="20"/>
                <w:szCs w:val="20"/>
              </w:rPr>
              <w:t>Общий стаж работы</w:t>
            </w:r>
          </w:p>
          <w:p w:rsidR="00205687" w:rsidRPr="00A127F7" w:rsidRDefault="00205687" w:rsidP="009B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F7">
              <w:rPr>
                <w:rFonts w:ascii="Times New Roman" w:hAnsi="Times New Roman"/>
                <w:b/>
                <w:sz w:val="20"/>
                <w:szCs w:val="20"/>
              </w:rPr>
              <w:t>на 01.0</w:t>
            </w:r>
            <w:r w:rsidR="008647A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127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05687" w:rsidRPr="00A127F7" w:rsidRDefault="00205687" w:rsidP="00A72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647A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28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205687" w:rsidRPr="00A127F7" w:rsidRDefault="00FF2EDD" w:rsidP="009B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="00205687" w:rsidRPr="00A127F7">
              <w:rPr>
                <w:rFonts w:ascii="Times New Roman" w:hAnsi="Times New Roman"/>
                <w:b/>
                <w:sz w:val="20"/>
                <w:szCs w:val="20"/>
              </w:rPr>
              <w:t>. стаж</w:t>
            </w:r>
          </w:p>
          <w:p w:rsidR="00205687" w:rsidRPr="00A127F7" w:rsidRDefault="00FF2EDD" w:rsidP="009B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="008647AB">
              <w:rPr>
                <w:rFonts w:ascii="Times New Roman" w:hAnsi="Times New Roman"/>
                <w:b/>
                <w:sz w:val="20"/>
                <w:szCs w:val="20"/>
              </w:rPr>
              <w:t xml:space="preserve"> 01.06</w:t>
            </w:r>
            <w:r w:rsidR="00205687" w:rsidRPr="00A127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05687" w:rsidRPr="00A127F7" w:rsidRDefault="00205687" w:rsidP="00A72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8647A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28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:rsidR="00205687" w:rsidRPr="00264E2D" w:rsidRDefault="00205687" w:rsidP="00264E2D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Награды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 xml:space="preserve"> грам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64E2D">
              <w:rPr>
                <w:rFonts w:ascii="Times New Roman" w:hAnsi="Times New Roman"/>
                <w:b/>
                <w:sz w:val="20"/>
                <w:szCs w:val="20"/>
              </w:rPr>
              <w:t>ты</w:t>
            </w:r>
          </w:p>
        </w:tc>
      </w:tr>
      <w:tr w:rsidR="00205687" w:rsidRPr="00237F8A" w:rsidTr="00FF2EDD">
        <w:trPr>
          <w:jc w:val="center"/>
        </w:trPr>
        <w:tc>
          <w:tcPr>
            <w:tcW w:w="491" w:type="dxa"/>
          </w:tcPr>
          <w:p w:rsidR="00205687" w:rsidRPr="00BD178C" w:rsidRDefault="00205687" w:rsidP="00C21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7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D178C" w:rsidRPr="00BD178C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BD178C">
              <w:rPr>
                <w:rFonts w:ascii="Times New Roman" w:hAnsi="Times New Roman"/>
                <w:b/>
                <w:sz w:val="20"/>
                <w:szCs w:val="20"/>
              </w:rPr>
              <w:t xml:space="preserve">Алешкова Людмила </w:t>
            </w:r>
          </w:p>
          <w:p w:rsidR="00205687" w:rsidRPr="00BD178C" w:rsidRDefault="00205687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178C">
              <w:rPr>
                <w:rFonts w:ascii="Times New Roman" w:hAnsi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351" w:type="dxa"/>
          </w:tcPr>
          <w:p w:rsidR="00205687" w:rsidRPr="00BD178C" w:rsidRDefault="00205687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D178C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205687" w:rsidRPr="00BD178C" w:rsidRDefault="00205687" w:rsidP="00FF2EDD">
            <w:pPr>
              <w:spacing w:after="0" w:line="240" w:lineRule="auto"/>
              <w:ind w:left="-114" w:right="-10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909" w:type="dxa"/>
          </w:tcPr>
          <w:p w:rsidR="00205687" w:rsidRPr="00BD178C" w:rsidRDefault="00205687" w:rsidP="00F51489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BD178C">
              <w:rPr>
                <w:rFonts w:ascii="Times New Roman" w:hAnsi="Times New Roman"/>
                <w:sz w:val="20"/>
                <w:szCs w:val="20"/>
              </w:rPr>
              <w:t xml:space="preserve">Русский язык и </w:t>
            </w:r>
            <w:r w:rsidR="008647AB" w:rsidRPr="00B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>лит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>е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>ратура</w:t>
            </w:r>
            <w:r w:rsidR="00F51489" w:rsidRPr="00BD178C">
              <w:rPr>
                <w:rFonts w:ascii="Times New Roman" w:hAnsi="Times New Roman"/>
                <w:sz w:val="20"/>
                <w:szCs w:val="20"/>
              </w:rPr>
              <w:t>, музыка</w:t>
            </w:r>
          </w:p>
        </w:tc>
        <w:tc>
          <w:tcPr>
            <w:tcW w:w="1843" w:type="dxa"/>
          </w:tcPr>
          <w:p w:rsidR="00205687" w:rsidRPr="00BD178C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BD178C">
              <w:rPr>
                <w:rFonts w:ascii="Times New Roman" w:hAnsi="Times New Roman"/>
                <w:sz w:val="20"/>
                <w:szCs w:val="20"/>
              </w:rPr>
              <w:t>1997 УГПИ</w:t>
            </w:r>
          </w:p>
          <w:p w:rsidR="00205687" w:rsidRPr="00BD178C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BD178C">
              <w:rPr>
                <w:rFonts w:ascii="Times New Roman" w:hAnsi="Times New Roman"/>
                <w:sz w:val="20"/>
                <w:szCs w:val="20"/>
              </w:rPr>
              <w:t>Учитель по спец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>и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>альности «русский язык и литература»</w:t>
            </w:r>
          </w:p>
          <w:p w:rsidR="002E598A" w:rsidRPr="00BD178C" w:rsidRDefault="002E598A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BD178C">
              <w:rPr>
                <w:rFonts w:ascii="Times New Roman" w:hAnsi="Times New Roman"/>
                <w:sz w:val="20"/>
                <w:szCs w:val="20"/>
              </w:rPr>
              <w:t>АВС № 0549064</w:t>
            </w:r>
          </w:p>
          <w:p w:rsidR="00205687" w:rsidRPr="00BD178C" w:rsidRDefault="00205687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5D4055" w:rsidRPr="00BD178C" w:rsidRDefault="005D4055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BD178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>г. АНМЦ «Разв</w:t>
            </w: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>тие и коррекция»</w:t>
            </w:r>
          </w:p>
          <w:p w:rsidR="005D4055" w:rsidRPr="00BD178C" w:rsidRDefault="005D4055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>«Методика препод</w:t>
            </w: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>вания русского языка в коррекционной школе (с учетом тр</w:t>
            </w: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>бований ФГОС)»</w:t>
            </w:r>
          </w:p>
          <w:p w:rsidR="005D4055" w:rsidRPr="00BD178C" w:rsidRDefault="005D4055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 xml:space="preserve">Удостоверение </w:t>
            </w:r>
          </w:p>
          <w:p w:rsidR="005D4055" w:rsidRPr="00BD178C" w:rsidRDefault="005D4055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BD178C">
              <w:rPr>
                <w:rFonts w:ascii="Times New Roman" w:hAnsi="Times New Roman"/>
                <w:bCs/>
                <w:sz w:val="20"/>
                <w:szCs w:val="20"/>
              </w:rPr>
              <w:t>№ 10.1Г-3610</w:t>
            </w:r>
          </w:p>
          <w:p w:rsidR="001A3430" w:rsidRPr="00BD178C" w:rsidRDefault="001A343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1A3430" w:rsidRPr="00BD178C" w:rsidRDefault="001A343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«Обучение по оказ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первой помощи пострадавшим в обр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1A3430" w:rsidRPr="00BD178C" w:rsidRDefault="001A343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1A3430" w:rsidRPr="00BD178C" w:rsidRDefault="001A343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F07C28" w:rsidRPr="00BD178C" w:rsidRDefault="00F07C28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ГАУ ДПО ПК ИРО «Методы проф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лактики суицидальн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поведения в обр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зации» удостоверение 250400014315</w:t>
            </w:r>
          </w:p>
          <w:p w:rsidR="001138EB" w:rsidRPr="00BD178C" w:rsidRDefault="001138EB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2021 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1138EB" w:rsidRPr="00BD178C" w:rsidRDefault="001138EB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обеспечения информационной безопасности»</w:t>
            </w:r>
          </w:p>
          <w:p w:rsidR="001138EB" w:rsidRPr="00BD178C" w:rsidRDefault="001138EB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465-1229957</w:t>
            </w:r>
          </w:p>
          <w:p w:rsidR="00AF3910" w:rsidRPr="00BD178C" w:rsidRDefault="00AF391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AF3910" w:rsidRPr="00BD178C" w:rsidRDefault="00AF3910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тарно-эпидемиологических требований к образ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вательным организ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 согласно СП 2.4.3648-20»</w:t>
            </w:r>
          </w:p>
          <w:p w:rsidR="00AF3910" w:rsidRPr="00BD178C" w:rsidRDefault="00AF3910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481-1229957</w:t>
            </w:r>
          </w:p>
          <w:p w:rsidR="0099759F" w:rsidRPr="00BD178C" w:rsidRDefault="0099759F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99759F" w:rsidRPr="00BD178C" w:rsidRDefault="0099759F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AF3910" w:rsidRPr="00BD178C" w:rsidRDefault="0099759F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Удост.480-1229957</w:t>
            </w:r>
          </w:p>
          <w:p w:rsidR="001138EB" w:rsidRPr="00BD178C" w:rsidRDefault="001138EB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1138EB" w:rsidRPr="00BD178C" w:rsidRDefault="001138EB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бе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надзорности и прав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нарушений несове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шеннолетних в соо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ветствии с федерал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законодател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ством»</w:t>
            </w:r>
          </w:p>
          <w:p w:rsidR="00AF3910" w:rsidRPr="00BD178C" w:rsidRDefault="001138EB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473-1229957</w:t>
            </w:r>
          </w:p>
          <w:p w:rsidR="001138EB" w:rsidRPr="00BD178C" w:rsidRDefault="001138EB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1138EB" w:rsidRPr="00BD178C" w:rsidRDefault="001138EB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«Навыки оказания первой помощи в 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образовательных организациях»</w:t>
            </w:r>
          </w:p>
          <w:p w:rsidR="001138EB" w:rsidRPr="00BD178C" w:rsidRDefault="001138EB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485-1229957</w:t>
            </w:r>
          </w:p>
          <w:p w:rsidR="00D06A6E" w:rsidRPr="00BD178C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</w:p>
          <w:p w:rsidR="00D06A6E" w:rsidRPr="00BD178C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проверка зн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требований ОТ»</w:t>
            </w:r>
          </w:p>
          <w:p w:rsidR="00D06A6E" w:rsidRPr="00BD178C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D06A6E" w:rsidRPr="00BD178C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.1524-ОТ-72/К-21</w:t>
            </w:r>
          </w:p>
          <w:p w:rsidR="00EE4B5F" w:rsidRPr="00BD178C" w:rsidRDefault="00EE4B5F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ГАУ ДПО ПК ИРО «Особенности оценивания образов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результатов детей с ОВЗ в услов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 инклюзии и ко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рекционных школ»</w:t>
            </w:r>
          </w:p>
          <w:p w:rsidR="00BD178C" w:rsidRDefault="00EE4B5F" w:rsidP="00BD178C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Удост.250700151587</w:t>
            </w:r>
          </w:p>
          <w:p w:rsidR="007761FF" w:rsidRPr="00A80623" w:rsidRDefault="007761FF" w:rsidP="00BD178C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D178C">
              <w:rPr>
                <w:rFonts w:ascii="PT Sans Caption" w:eastAsia="Times New Roman" w:hAnsi="PT Sans Caption"/>
                <w:b/>
                <w:color w:val="000000"/>
                <w:sz w:val="21"/>
                <w:szCs w:val="21"/>
                <w:lang w:eastAsia="ru-RU"/>
              </w:rPr>
              <w:t>2022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 ООО "Реги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нальный центр п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вышения квалифик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а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ции" «Повышение квалификации для сотрудников ко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трактных служб и закупочных коми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с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сий в сфере зак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у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пок"  удостовер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е</w:t>
            </w:r>
            <w:r w:rsidRPr="00BD178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ние 622416896238</w:t>
            </w:r>
          </w:p>
        </w:tc>
        <w:tc>
          <w:tcPr>
            <w:tcW w:w="1820" w:type="dxa"/>
          </w:tcPr>
          <w:p w:rsidR="00205687" w:rsidRPr="00BD178C" w:rsidRDefault="00205687" w:rsidP="00C21324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2016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АНО АДПО</w:t>
            </w:r>
          </w:p>
          <w:p w:rsidR="00205687" w:rsidRPr="00BD178C" w:rsidRDefault="00205687" w:rsidP="00C21324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BD17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«Олигофренопедаг</w:t>
            </w:r>
            <w:r w:rsidRPr="00BD17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BD17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гика. Методы и технологии обуч</w:t>
            </w:r>
            <w:r w:rsidRPr="00BD17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BD17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BD17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BD17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отсталостью (интеллектуальными нарушениями)»</w:t>
            </w:r>
          </w:p>
          <w:p w:rsidR="00205687" w:rsidRPr="00BD178C" w:rsidRDefault="00205687" w:rsidP="00C21324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D17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205687" w:rsidRPr="00BD178C" w:rsidRDefault="00205687" w:rsidP="00C21324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452404447947</w:t>
            </w:r>
          </w:p>
        </w:tc>
        <w:tc>
          <w:tcPr>
            <w:tcW w:w="1567" w:type="dxa"/>
          </w:tcPr>
          <w:p w:rsidR="00205687" w:rsidRPr="00BD178C" w:rsidRDefault="00205687" w:rsidP="00C21324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178C">
              <w:rPr>
                <w:rFonts w:ascii="Times New Roman" w:hAnsi="Times New Roman"/>
                <w:sz w:val="20"/>
                <w:szCs w:val="20"/>
              </w:rPr>
              <w:t>квалиф</w:t>
            </w:r>
            <w:proofErr w:type="spellEnd"/>
            <w:r w:rsidR="00FF2EDD" w:rsidRPr="00BD178C">
              <w:rPr>
                <w:rFonts w:ascii="Times New Roman" w:hAnsi="Times New Roman"/>
                <w:sz w:val="20"/>
                <w:szCs w:val="20"/>
              </w:rPr>
              <w:t>.</w:t>
            </w:r>
            <w:r w:rsidR="00F34011" w:rsidRPr="00BD17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>категория по должности «уч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>и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>тель»</w:t>
            </w:r>
          </w:p>
          <w:p w:rsidR="00205687" w:rsidRPr="00BD178C" w:rsidRDefault="0062200B" w:rsidP="0062200B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985" w:type="dxa"/>
          </w:tcPr>
          <w:p w:rsidR="00205687" w:rsidRPr="00BD178C" w:rsidRDefault="00F42653" w:rsidP="0072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740" w:type="dxa"/>
          </w:tcPr>
          <w:p w:rsidR="00205687" w:rsidRPr="00BD178C" w:rsidRDefault="0062200B" w:rsidP="00F42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78C">
              <w:rPr>
                <w:rFonts w:ascii="Times New Roman" w:hAnsi="Times New Roman"/>
                <w:sz w:val="20"/>
                <w:szCs w:val="20"/>
              </w:rPr>
              <w:t>1</w:t>
            </w:r>
            <w:r w:rsidR="00726DBA" w:rsidRPr="00BD178C">
              <w:rPr>
                <w:rFonts w:ascii="Times New Roman" w:hAnsi="Times New Roman"/>
                <w:sz w:val="20"/>
                <w:szCs w:val="20"/>
              </w:rPr>
              <w:t>3</w:t>
            </w:r>
            <w:r w:rsidRPr="00BD178C">
              <w:rPr>
                <w:rFonts w:ascii="Times New Roman" w:hAnsi="Times New Roman"/>
                <w:sz w:val="20"/>
                <w:szCs w:val="20"/>
              </w:rPr>
              <w:t>,</w:t>
            </w:r>
            <w:r w:rsidR="00F426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:rsidR="00205687" w:rsidRPr="00BD178C" w:rsidRDefault="00205687" w:rsidP="00C21324">
            <w:pPr>
              <w:spacing w:after="0" w:line="240" w:lineRule="auto"/>
              <w:ind w:left="-91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главы Уссури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BD17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 2017</w:t>
            </w:r>
          </w:p>
          <w:p w:rsidR="00205687" w:rsidRPr="00BD178C" w:rsidRDefault="00205687" w:rsidP="00C21324">
            <w:pPr>
              <w:spacing w:after="0" w:line="240" w:lineRule="auto"/>
              <w:ind w:left="-91" w:right="-1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5687" w:rsidRPr="00417683" w:rsidTr="00FF2EDD">
        <w:trPr>
          <w:jc w:val="center"/>
        </w:trPr>
        <w:tc>
          <w:tcPr>
            <w:tcW w:w="491" w:type="dxa"/>
          </w:tcPr>
          <w:p w:rsidR="00205687" w:rsidRPr="00C20574" w:rsidRDefault="00205687" w:rsidP="00C21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</w:tcPr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Аникина Евг</w:t>
            </w: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ния Игоревна</w:t>
            </w:r>
          </w:p>
        </w:tc>
        <w:tc>
          <w:tcPr>
            <w:tcW w:w="1351" w:type="dxa"/>
          </w:tcPr>
          <w:p w:rsidR="00205687" w:rsidRPr="00C20574" w:rsidRDefault="00205687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Заместитель директора по учебной раб</w:t>
            </w: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те</w:t>
            </w:r>
          </w:p>
          <w:p w:rsidR="00205687" w:rsidRPr="00C20574" w:rsidRDefault="00205687" w:rsidP="00FF2EDD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18.01.2007</w:t>
            </w:r>
          </w:p>
          <w:p w:rsidR="00205687" w:rsidRPr="00C20574" w:rsidRDefault="00205687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5687" w:rsidRPr="00C20574" w:rsidRDefault="00205687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 xml:space="preserve">Учитель </w:t>
            </w:r>
          </w:p>
          <w:p w:rsidR="00205687" w:rsidRPr="00C20574" w:rsidRDefault="00205687" w:rsidP="00FF2EDD">
            <w:pPr>
              <w:spacing w:after="0" w:line="240" w:lineRule="auto"/>
              <w:ind w:left="-114" w:right="-10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23.10.2003</w:t>
            </w:r>
          </w:p>
        </w:tc>
        <w:tc>
          <w:tcPr>
            <w:tcW w:w="1909" w:type="dxa"/>
          </w:tcPr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8647AB" w:rsidRPr="00C20574" w:rsidRDefault="008647AB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205687" w:rsidRPr="00C20574" w:rsidRDefault="008647AB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Профессионально-трудовое обучение</w:t>
            </w:r>
          </w:p>
        </w:tc>
        <w:tc>
          <w:tcPr>
            <w:tcW w:w="1843" w:type="dxa"/>
          </w:tcPr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2003  УГПИ</w:t>
            </w:r>
          </w:p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Педагог по спец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и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альности «физич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е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ская культура и спорт»</w:t>
            </w:r>
          </w:p>
          <w:p w:rsidR="002E598A" w:rsidRPr="00C20574" w:rsidRDefault="002E598A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ДВС № 1779987</w:t>
            </w:r>
          </w:p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205687" w:rsidRPr="00C20574" w:rsidRDefault="00205687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205687" w:rsidRPr="00C20574" w:rsidRDefault="00205687" w:rsidP="00FF2EDD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0" w:type="dxa"/>
          </w:tcPr>
          <w:p w:rsidR="00D80C1B" w:rsidRPr="00C20574" w:rsidRDefault="00D80C1B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 xml:space="preserve"> АНО «СПБ ЦДПО» «Менеджмент и экономика в образ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вании»</w:t>
            </w:r>
            <w:r w:rsidR="00C20574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Удостов</w:t>
            </w:r>
            <w:proofErr w:type="spellEnd"/>
            <w:r w:rsidR="00C2057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D6185" w:rsidRPr="00C20574">
              <w:rPr>
                <w:rFonts w:ascii="Times New Roman" w:hAnsi="Times New Roman"/>
                <w:bCs/>
                <w:sz w:val="20"/>
                <w:szCs w:val="20"/>
              </w:rPr>
              <w:t xml:space="preserve"> 7831009820099</w:t>
            </w:r>
          </w:p>
          <w:p w:rsidR="00747ADA" w:rsidRPr="00C2057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47ADA" w:rsidRPr="00C2057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«Обучение по оказ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первой помощи пострадавшим в обр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747ADA" w:rsidRPr="00C2057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747ADA" w:rsidRPr="00C2057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«Профилактика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CB6B68" w:rsidRPr="00C20574" w:rsidRDefault="00CB6B68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2020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АДПО удостоверение</w:t>
            </w:r>
          </w:p>
          <w:p w:rsidR="00CB6B68" w:rsidRPr="00C20574" w:rsidRDefault="00ED4E02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</w:pP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«Олигофренопедаг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гика. Методика пр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е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подавания предме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т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ных областей «Техн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логия» и «Искусство» для детей с умстве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ной отсталостью (интеллектуальными нарушениями) в усл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виях реализации ФГОС»</w:t>
            </w:r>
          </w:p>
          <w:p w:rsidR="00945355" w:rsidRPr="00C20574" w:rsidRDefault="00945355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</w:pPr>
            <w:proofErr w:type="spellStart"/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Удост</w:t>
            </w:r>
            <w:proofErr w:type="spellEnd"/>
            <w:r w:rsidRPr="00C2057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. 452411879545</w:t>
            </w:r>
          </w:p>
          <w:p w:rsidR="00F07C28" w:rsidRPr="00C20574" w:rsidRDefault="00F07C28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«Методы проф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лактики суицидальн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го поведения в обр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зовательной орган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зации» удостоверение</w:t>
            </w:r>
          </w:p>
          <w:p w:rsidR="00F07C28" w:rsidRPr="00C20574" w:rsidRDefault="00F07C28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250400014316</w:t>
            </w:r>
          </w:p>
          <w:p w:rsidR="004451D1" w:rsidRPr="00C20574" w:rsidRDefault="004451D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2020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4451D1" w:rsidRPr="00C20574" w:rsidRDefault="004451D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ко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плексной безопасн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общеобразов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организаций»</w:t>
            </w:r>
          </w:p>
          <w:p w:rsidR="004451D1" w:rsidRPr="00C20574" w:rsidRDefault="004451D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454-1334733</w:t>
            </w:r>
          </w:p>
          <w:p w:rsidR="008F6299" w:rsidRPr="00C20574" w:rsidRDefault="00A13F7B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="008F6299" w:rsidRPr="00C20574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«Антитеррор</w:t>
            </w:r>
            <w:r w:rsidR="008F6299" w:rsidRPr="00C2057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8F6299" w:rsidRPr="00C20574">
              <w:rPr>
                <w:rFonts w:ascii="Times New Roman" w:hAnsi="Times New Roman"/>
                <w:bCs/>
                <w:sz w:val="20"/>
                <w:szCs w:val="20"/>
              </w:rPr>
              <w:t>стическая безопа</w:t>
            </w:r>
            <w:r w:rsidR="008F6299" w:rsidRPr="00C20574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8F6299" w:rsidRPr="00C20574">
              <w:rPr>
                <w:rFonts w:ascii="Times New Roman" w:hAnsi="Times New Roman"/>
                <w:bCs/>
                <w:sz w:val="20"/>
                <w:szCs w:val="20"/>
              </w:rPr>
              <w:t>ность в образовател</w:t>
            </w:r>
            <w:r w:rsidR="008F6299" w:rsidRPr="00C20574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="008F6299" w:rsidRPr="00C20574">
              <w:rPr>
                <w:rFonts w:ascii="Times New Roman" w:hAnsi="Times New Roman"/>
                <w:bCs/>
                <w:sz w:val="20"/>
                <w:szCs w:val="20"/>
              </w:rPr>
              <w:t>ных организациях» удостоверение</w:t>
            </w:r>
          </w:p>
          <w:p w:rsidR="008F6299" w:rsidRPr="00C20574" w:rsidRDefault="008F629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250400017264</w:t>
            </w:r>
          </w:p>
          <w:p w:rsidR="00AF3910" w:rsidRPr="00C20574" w:rsidRDefault="00AF391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ционного образования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воспитания»</w:t>
            </w:r>
          </w:p>
          <w:p w:rsidR="00AF3910" w:rsidRPr="00C20574" w:rsidRDefault="00AF3910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</w:t>
            </w:r>
          </w:p>
          <w:p w:rsidR="00AF3910" w:rsidRPr="00C20574" w:rsidRDefault="00AF3910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485-1334733</w:t>
            </w:r>
          </w:p>
          <w:p w:rsidR="00AF3910" w:rsidRPr="00C20574" w:rsidRDefault="00AF391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AF3910" w:rsidRPr="00C20574" w:rsidRDefault="00AF3910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</w:t>
            </w:r>
            <w:proofErr w:type="spellStart"/>
            <w:r w:rsid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пидемиоло</w:t>
            </w:r>
            <w:proofErr w:type="spellEnd"/>
            <w:r w:rsid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гических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AF3910" w:rsidRPr="00C20574" w:rsidRDefault="00AF3910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481-1334733</w:t>
            </w:r>
          </w:p>
          <w:p w:rsidR="0099759F" w:rsidRPr="00C20574" w:rsidRDefault="0099759F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99759F" w:rsidRPr="00C20574" w:rsidRDefault="0099759F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AF3910" w:rsidRPr="00C20574" w:rsidRDefault="0099759F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Удост.480-1334733</w:t>
            </w:r>
          </w:p>
          <w:p w:rsidR="00D06A6E" w:rsidRPr="00C2057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 w:rsid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D06A6E" w:rsidRPr="00C2057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1525-ОТ-72/К-21</w:t>
            </w:r>
          </w:p>
          <w:p w:rsidR="00AB1B42" w:rsidRPr="00C20574" w:rsidRDefault="00AB1B42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ГАУ ДПО ПК ИРО «Педагогическое проектирование обр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зовательного процесса коррекционных учр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 в условиях реализации ФГОС НОО ОВЗ и ФГОС обучающихся с у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ственной отстал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стью»</w:t>
            </w:r>
            <w:r w:rsid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250700152519</w:t>
            </w:r>
          </w:p>
          <w:p w:rsidR="00F85BB9" w:rsidRPr="00C20574" w:rsidRDefault="00F85BB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ФГБНУ «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иК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РАО» «Использ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потенциала художественного образования и кул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турологии в работе с подростками, проя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ляющими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девиантное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поведение»</w:t>
            </w:r>
          </w:p>
          <w:p w:rsidR="00F85BB9" w:rsidRPr="00C20574" w:rsidRDefault="00F85BB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772412968038</w:t>
            </w:r>
          </w:p>
          <w:p w:rsidR="00C20574" w:rsidRDefault="00F652A2" w:rsidP="00C20574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2022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КГБ ПОУ «АТК» «Подготовка Региональных экспе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конкурсов пр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фессионального м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стерства «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Абили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пикс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252411138166</w:t>
            </w:r>
          </w:p>
          <w:p w:rsidR="00C20574" w:rsidRDefault="00AC4B59" w:rsidP="00C20574">
            <w:pPr>
              <w:spacing w:after="0" w:line="240" w:lineRule="auto"/>
              <w:ind w:left="-114" w:right="-102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C20574">
              <w:rPr>
                <w:rFonts w:ascii="PT Sans Caption" w:eastAsia="Times New Roman" w:hAnsi="PT Sans Caption"/>
                <w:b/>
                <w:color w:val="000000"/>
                <w:sz w:val="21"/>
                <w:szCs w:val="21"/>
                <w:lang w:eastAsia="ru-RU"/>
              </w:rPr>
              <w:t>2022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 ООО "Реги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нальный центр п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вышения квалифик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а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ции" </w:t>
            </w:r>
            <w:r w:rsidRPr="00C2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Организация противодействию коррупции в образ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вательном учрежд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е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нии» удостоверение 622416896233</w:t>
            </w:r>
          </w:p>
          <w:p w:rsidR="001529FE" w:rsidRDefault="001529FE" w:rsidP="00C20574">
            <w:pPr>
              <w:spacing w:after="0" w:line="240" w:lineRule="auto"/>
              <w:ind w:left="-114" w:right="-102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C20574">
              <w:rPr>
                <w:rFonts w:ascii="PT Sans Caption" w:eastAsia="Times New Roman" w:hAnsi="PT Sans Caption"/>
                <w:b/>
                <w:color w:val="000000"/>
                <w:sz w:val="21"/>
                <w:szCs w:val="21"/>
                <w:lang w:eastAsia="ru-RU"/>
              </w:rPr>
              <w:t>2022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 ООО "Реги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нальный центр п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вышения квалифик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а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ции" «Повышение квалификации для сотрудников ко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трактных служб и закупочных коми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с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сий в сфере зак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у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 xml:space="preserve">пок"  </w:t>
            </w:r>
            <w:proofErr w:type="spellStart"/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уд</w:t>
            </w:r>
            <w:r w:rsidR="00C20574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ос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тов</w:t>
            </w:r>
            <w:proofErr w:type="spellEnd"/>
            <w:r w:rsidR="00C20574"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20574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 622416896234</w:t>
            </w:r>
          </w:p>
          <w:p w:rsidR="00A6077D" w:rsidRDefault="00A6077D" w:rsidP="00A6077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77D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Pr="00A6077D">
              <w:rPr>
                <w:rFonts w:ascii="Times New Roman" w:hAnsi="Times New Roman"/>
                <w:bCs/>
                <w:sz w:val="20"/>
                <w:szCs w:val="20"/>
              </w:rPr>
              <w:t xml:space="preserve"> ССОП «Курсы ГО» «Программа обучения должнос</w:t>
            </w:r>
            <w:r w:rsidRPr="00A6077D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A6077D">
              <w:rPr>
                <w:rFonts w:ascii="Times New Roman" w:hAnsi="Times New Roman"/>
                <w:bCs/>
                <w:sz w:val="20"/>
                <w:szCs w:val="20"/>
              </w:rPr>
              <w:t>ных лиц и специал</w:t>
            </w:r>
            <w:r w:rsidRPr="00A6077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стов ГО и РСЧС»</w:t>
            </w:r>
          </w:p>
          <w:p w:rsidR="00FB1B5F" w:rsidRPr="00A62028" w:rsidRDefault="00A62028" w:rsidP="00A6077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2028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 xml:space="preserve">«Актуальные вопросы реализации 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ИПРА в части псих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 xml:space="preserve">лого-педагогической реабилитации и </w:t>
            </w:r>
            <w:proofErr w:type="spellStart"/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аб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литации</w:t>
            </w:r>
            <w:proofErr w:type="spellEnd"/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FB1B5F" w:rsidRDefault="00FB1B5F" w:rsidP="00A6077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1B5F" w:rsidRDefault="00FB1B5F" w:rsidP="00A6077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B1B5F" w:rsidRPr="00FB1B5F" w:rsidRDefault="00FB1B5F" w:rsidP="00A6077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20" w:type="dxa"/>
          </w:tcPr>
          <w:p w:rsidR="00205687" w:rsidRPr="00C20574" w:rsidRDefault="00205687" w:rsidP="00C21324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2016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АНО АДПО</w:t>
            </w:r>
          </w:p>
          <w:p w:rsidR="00205687" w:rsidRPr="00C20574" w:rsidRDefault="00205687" w:rsidP="00C21324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«Менеджмент в образовании. Упра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 образовател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организацией в условиях реализации ФГОС»</w:t>
            </w:r>
          </w:p>
          <w:p w:rsidR="00205687" w:rsidRPr="00C20574" w:rsidRDefault="00205687" w:rsidP="00C21324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452403079152</w:t>
            </w:r>
          </w:p>
          <w:p w:rsidR="00205687" w:rsidRPr="00C20574" w:rsidRDefault="00205687" w:rsidP="00C21324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2016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АНО АДПО</w:t>
            </w:r>
          </w:p>
          <w:p w:rsidR="00205687" w:rsidRPr="00C20574" w:rsidRDefault="00205687" w:rsidP="00C21324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«Олигофренопедаг</w:t>
            </w: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гика. Методы и технологии обуч</w:t>
            </w: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ной отсталостью (интеллектуальными </w:t>
            </w: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нарушениями)»</w:t>
            </w:r>
          </w:p>
          <w:p w:rsidR="00205687" w:rsidRPr="00C20574" w:rsidRDefault="00205687" w:rsidP="00C21324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205687" w:rsidRPr="00C20574" w:rsidRDefault="00205687" w:rsidP="00C21324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452404447783</w:t>
            </w:r>
          </w:p>
          <w:p w:rsidR="00205687" w:rsidRPr="00C20574" w:rsidRDefault="00205687" w:rsidP="00C21324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2016</w:t>
            </w:r>
            <w:r w:rsidRPr="00C205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 xml:space="preserve"> АНО «Инст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и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тут социально-гуманитарных и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с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следований, экон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о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мики и инноваций»</w:t>
            </w:r>
          </w:p>
          <w:p w:rsidR="00205687" w:rsidRPr="00C20574" w:rsidRDefault="00205687" w:rsidP="00C21324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«Управление гос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у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дарственными и муниципальными заказами»</w:t>
            </w:r>
          </w:p>
          <w:p w:rsidR="00205687" w:rsidRDefault="00205687" w:rsidP="00C21324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Диплом 342403371197</w:t>
            </w:r>
          </w:p>
          <w:p w:rsidR="0024569C" w:rsidRPr="00726DBA" w:rsidRDefault="0024569C" w:rsidP="00C21324">
            <w:pPr>
              <w:spacing w:after="0" w:line="240" w:lineRule="auto"/>
              <w:ind w:left="-114" w:right="-108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868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«Реги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нальный центр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вышения квалиф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кации» «Специалист по противопожарной профилактике» диплом 622419291128</w:t>
            </w:r>
          </w:p>
        </w:tc>
        <w:tc>
          <w:tcPr>
            <w:tcW w:w="1567" w:type="dxa"/>
          </w:tcPr>
          <w:p w:rsidR="00205687" w:rsidRPr="00C20574" w:rsidRDefault="00205687" w:rsidP="00C21324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lastRenderedPageBreak/>
              <w:t>Высшая квал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и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фикационная категория по должности «уч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и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тель»</w:t>
            </w:r>
          </w:p>
          <w:p w:rsidR="00205687" w:rsidRPr="00726DBA" w:rsidRDefault="009B47A3" w:rsidP="00FF2EDD">
            <w:pPr>
              <w:spacing w:after="0" w:line="240" w:lineRule="auto"/>
              <w:ind w:left="-108" w:right="-103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985" w:type="dxa"/>
          </w:tcPr>
          <w:p w:rsidR="00205687" w:rsidRPr="00C20574" w:rsidRDefault="00EC0A19" w:rsidP="005A6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</w:t>
            </w:r>
            <w:r w:rsidR="005A67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</w:tcPr>
          <w:p w:rsidR="00205687" w:rsidRPr="00C20574" w:rsidRDefault="00EC0A19" w:rsidP="005A6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</w:t>
            </w:r>
            <w:r w:rsidR="005A67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:rsidR="00205687" w:rsidRPr="00C20574" w:rsidRDefault="00FF2EDD" w:rsidP="00C21324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Благодарность </w:t>
            </w:r>
            <w:r w:rsidR="00205687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</w:t>
            </w:r>
            <w:r w:rsidR="00205687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собрания Примо</w:t>
            </w:r>
            <w:r w:rsidR="00205687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205687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ского края </w:t>
            </w:r>
          </w:p>
          <w:p w:rsidR="00205687" w:rsidRPr="00C20574" w:rsidRDefault="00FF2EDD" w:rsidP="00FF2EDD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  <w:p w:rsidR="00205687" w:rsidRPr="00C20574" w:rsidRDefault="00205687" w:rsidP="00C21324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главы Уссури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</w:t>
            </w:r>
          </w:p>
          <w:p w:rsidR="00205687" w:rsidRPr="00C20574" w:rsidRDefault="00FF2EDD" w:rsidP="00FF2EDD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  <w:p w:rsidR="00FF2EDD" w:rsidRPr="00C20574" w:rsidRDefault="00205687" w:rsidP="00FF2EDD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Грамота департ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мента образов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</w:t>
            </w:r>
            <w:r w:rsidR="00FF2EDD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и науки Пр</w:t>
            </w:r>
            <w:r w:rsidR="00FF2EDD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F2EDD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морского края</w:t>
            </w:r>
          </w:p>
          <w:p w:rsidR="00205687" w:rsidRPr="00C20574" w:rsidRDefault="00FF2EDD" w:rsidP="00FF2EDD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  <w:p w:rsidR="00205687" w:rsidRPr="00C20574" w:rsidRDefault="00205687" w:rsidP="00C213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 xml:space="preserve">Почетная грамота </w:t>
            </w:r>
            <w:r w:rsidRPr="00C20574">
              <w:rPr>
                <w:rFonts w:ascii="Times New Roman" w:hAnsi="Times New Roman"/>
                <w:sz w:val="20"/>
                <w:szCs w:val="20"/>
              </w:rPr>
              <w:lastRenderedPageBreak/>
              <w:t>главы Уссури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й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ского городского округа</w:t>
            </w:r>
          </w:p>
          <w:p w:rsidR="00205687" w:rsidRPr="00C20574" w:rsidRDefault="00205687" w:rsidP="00C213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11377" w:rsidRPr="00C20574" w:rsidRDefault="00511377" w:rsidP="00C213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 xml:space="preserve">Благодарность администрации Уссурийского городского округа </w:t>
            </w:r>
          </w:p>
          <w:p w:rsidR="00511377" w:rsidRPr="00C20574" w:rsidRDefault="00511377" w:rsidP="00C213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2D6185" w:rsidRPr="00C20574" w:rsidRDefault="002D6185" w:rsidP="00C213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Почетная грамота департамента образования и науки Приморск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о</w:t>
            </w:r>
            <w:r w:rsidRPr="00C20574">
              <w:rPr>
                <w:rFonts w:ascii="Times New Roman" w:hAnsi="Times New Roman"/>
                <w:sz w:val="20"/>
                <w:szCs w:val="20"/>
              </w:rPr>
              <w:t>го края</w:t>
            </w:r>
          </w:p>
          <w:p w:rsidR="002D6185" w:rsidRDefault="002D6185" w:rsidP="00C213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A62028" w:rsidRPr="00C20574" w:rsidRDefault="00A62028" w:rsidP="00C213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Думы УГО 2023</w:t>
            </w:r>
          </w:p>
        </w:tc>
      </w:tr>
      <w:tr w:rsidR="00EF1F5D" w:rsidRPr="00417683" w:rsidTr="00FF2EDD">
        <w:trPr>
          <w:jc w:val="center"/>
        </w:trPr>
        <w:tc>
          <w:tcPr>
            <w:tcW w:w="491" w:type="dxa"/>
          </w:tcPr>
          <w:p w:rsidR="00EF1F5D" w:rsidRPr="00C20574" w:rsidRDefault="00EF1F5D" w:rsidP="00C21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EF1F5D" w:rsidRPr="00C20574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Акеньшина</w:t>
            </w:r>
            <w:proofErr w:type="spellEnd"/>
            <w:r w:rsidRPr="00C205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F1F5D" w:rsidRPr="00C20574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 xml:space="preserve">Елена </w:t>
            </w:r>
          </w:p>
          <w:p w:rsidR="00EF1F5D" w:rsidRPr="00C20574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Геннадиевна</w:t>
            </w:r>
          </w:p>
        </w:tc>
        <w:tc>
          <w:tcPr>
            <w:tcW w:w="1351" w:type="dxa"/>
          </w:tcPr>
          <w:p w:rsidR="00EF1F5D" w:rsidRPr="00C20574" w:rsidRDefault="00EF1F5D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EF1F5D" w:rsidRPr="00C20574" w:rsidRDefault="00EF1F5D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sz w:val="20"/>
                <w:szCs w:val="20"/>
              </w:rPr>
              <w:t>01.04.2019</w:t>
            </w:r>
          </w:p>
        </w:tc>
        <w:tc>
          <w:tcPr>
            <w:tcW w:w="1909" w:type="dxa"/>
          </w:tcPr>
          <w:p w:rsidR="00EF1F5D" w:rsidRPr="00C20574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843" w:type="dxa"/>
          </w:tcPr>
          <w:p w:rsidR="00EF1F5D" w:rsidRPr="00C20574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1996 УГПИ</w:t>
            </w:r>
          </w:p>
          <w:p w:rsidR="00EF1F5D" w:rsidRPr="00C20574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Учитель географии и биологии</w:t>
            </w:r>
          </w:p>
          <w:p w:rsidR="00EF1F5D" w:rsidRPr="00C20574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МО №037304</w:t>
            </w:r>
          </w:p>
        </w:tc>
        <w:tc>
          <w:tcPr>
            <w:tcW w:w="1940" w:type="dxa"/>
          </w:tcPr>
          <w:p w:rsidR="00433966" w:rsidRPr="00C20574" w:rsidRDefault="00433966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 xml:space="preserve"> ВНОЦ «</w:t>
            </w:r>
            <w:proofErr w:type="spellStart"/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СОТех</w:t>
            </w:r>
            <w:proofErr w:type="spellEnd"/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</w:p>
          <w:p w:rsidR="00433966" w:rsidRPr="00C20574" w:rsidRDefault="00433966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«Обучение детей с ОВЗ в условиях вв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дения ФГОС»</w:t>
            </w:r>
          </w:p>
          <w:p w:rsidR="00433966" w:rsidRPr="00C20574" w:rsidRDefault="00433966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Удостоверение</w:t>
            </w:r>
          </w:p>
          <w:p w:rsidR="00EF1F5D" w:rsidRPr="00C20574" w:rsidRDefault="00433966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482410417251</w:t>
            </w:r>
          </w:p>
          <w:p w:rsidR="00747ADA" w:rsidRPr="00C2057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47ADA" w:rsidRPr="00C2057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7E5B20" w:rsidRPr="00C20574" w:rsidRDefault="007E5B2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Удост.283100490611</w:t>
            </w:r>
          </w:p>
          <w:p w:rsidR="00747ADA" w:rsidRPr="00C2057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747ADA" w:rsidRPr="00C2057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7E5B20" w:rsidRPr="00C20574" w:rsidRDefault="007E5B2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7E5B20" w:rsidRPr="00C20574" w:rsidRDefault="007E5B20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де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педагог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работников по классному руково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</w:t>
            </w:r>
          </w:p>
          <w:p w:rsidR="00F07C28" w:rsidRPr="00C20574" w:rsidRDefault="00F07C28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«Методы проф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лактики суицидальн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го поведения в обр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зовательной орган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зации» удостоверение</w:t>
            </w:r>
          </w:p>
          <w:p w:rsidR="00F07C28" w:rsidRPr="00C20574" w:rsidRDefault="00F07C28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hAnsi="Times New Roman"/>
                <w:bCs/>
                <w:sz w:val="20"/>
                <w:szCs w:val="20"/>
              </w:rPr>
              <w:t>250400014312</w:t>
            </w:r>
          </w:p>
          <w:p w:rsidR="007E5B20" w:rsidRPr="00C20574" w:rsidRDefault="007E5B2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7E5B20" w:rsidRPr="00C20574" w:rsidRDefault="007E5B20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тарно-эпидемиологических требований к образ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вательным организ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 согласно СП 2.4.3648-20»</w:t>
            </w:r>
          </w:p>
          <w:p w:rsidR="007E5B20" w:rsidRPr="00C20574" w:rsidRDefault="007E5B2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481-11232790</w:t>
            </w:r>
          </w:p>
          <w:p w:rsidR="007E5B20" w:rsidRPr="00C20574" w:rsidRDefault="007E5B2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7E5B20" w:rsidRPr="00C20574" w:rsidRDefault="007E5B20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7E5B20" w:rsidRPr="00C20574" w:rsidRDefault="007E5B20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Удост.480-1232790</w:t>
            </w:r>
          </w:p>
          <w:p w:rsidR="00D06A6E" w:rsidRPr="00C2057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</w:p>
          <w:p w:rsidR="00D06A6E" w:rsidRPr="00C2057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проверка зн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требований ОТ»</w:t>
            </w:r>
          </w:p>
          <w:p w:rsidR="00D06A6E" w:rsidRPr="00C2057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AF3910" w:rsidRDefault="00FF2EDD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.1523-ОТ-72/К-21</w:t>
            </w:r>
          </w:p>
          <w:p w:rsidR="0003601F" w:rsidRDefault="0003601F" w:rsidP="0003601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3601F" w:rsidRDefault="0003601F" w:rsidP="0003601F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бе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надзорности и прав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нарушений несове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шеннолетних в соо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ветствии с федерал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законодател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ством»</w:t>
            </w:r>
          </w:p>
          <w:p w:rsidR="0003601F" w:rsidRPr="00264E2D" w:rsidRDefault="0003601F" w:rsidP="0003601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473-1232790</w:t>
            </w:r>
          </w:p>
          <w:p w:rsidR="0003601F" w:rsidRDefault="0003601F" w:rsidP="0003601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3601F" w:rsidRDefault="0003601F" w:rsidP="0003601F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«Навыки оказания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первой помощи в образовательных организациях»</w:t>
            </w:r>
          </w:p>
          <w:p w:rsidR="0003601F" w:rsidRPr="0003601F" w:rsidRDefault="0003601F" w:rsidP="0003601F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485-1232790</w:t>
            </w:r>
          </w:p>
          <w:p w:rsidR="001529FE" w:rsidRPr="00A80623" w:rsidRDefault="001529F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«Реги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нальный центр пов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шения квалификации» «Особенности орган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работы учителя начальных классов по обучению и воспит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обучающихся с ОВЗ</w:t>
            </w:r>
            <w:r w:rsidR="00AF155B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ФГОС НОО ОВЗ и ФГОС с </w:t>
            </w:r>
            <w:proofErr w:type="gramStart"/>
            <w:r w:rsidR="00AF155B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="00AF155B"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/о» удостоверение 622416895813</w:t>
            </w:r>
          </w:p>
        </w:tc>
        <w:tc>
          <w:tcPr>
            <w:tcW w:w="1820" w:type="dxa"/>
          </w:tcPr>
          <w:p w:rsidR="00EF1F5D" w:rsidRPr="00C20574" w:rsidRDefault="00EF1F5D" w:rsidP="00C21324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2018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ДВФУ «Пед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гогика и методика начального образ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вания»</w:t>
            </w:r>
          </w:p>
          <w:p w:rsidR="00EF1F5D" w:rsidRPr="00C20574" w:rsidRDefault="00EF1F5D" w:rsidP="00C21324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ПП 250700001137</w:t>
            </w:r>
          </w:p>
          <w:p w:rsidR="00945355" w:rsidRPr="00C20574" w:rsidRDefault="00945355" w:rsidP="00C21324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АНО ДПО «Институт совр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менного образов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ния» «Олигофрен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педагогика. Методы и технологии обуч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лиц с умстве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отсталостью (интеллектуальными нарушениями)»</w:t>
            </w:r>
          </w:p>
          <w:p w:rsidR="00945355" w:rsidRPr="00726DBA" w:rsidRDefault="00945355" w:rsidP="00C21324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362412404476</w:t>
            </w:r>
          </w:p>
        </w:tc>
        <w:tc>
          <w:tcPr>
            <w:tcW w:w="1567" w:type="dxa"/>
          </w:tcPr>
          <w:p w:rsidR="00EF1F5D" w:rsidRPr="00726DBA" w:rsidRDefault="00EF1F5D" w:rsidP="00C21324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5" w:type="dxa"/>
          </w:tcPr>
          <w:p w:rsidR="00EF1F5D" w:rsidRPr="00C20574" w:rsidRDefault="00C20574" w:rsidP="00EC0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18</w:t>
            </w:r>
            <w:r w:rsidR="0062200B" w:rsidRPr="00C20574">
              <w:rPr>
                <w:rFonts w:ascii="Times New Roman" w:hAnsi="Times New Roman"/>
                <w:sz w:val="20"/>
                <w:szCs w:val="20"/>
              </w:rPr>
              <w:t>,</w:t>
            </w:r>
            <w:r w:rsidR="00EC0A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</w:tcPr>
          <w:p w:rsidR="00EF1F5D" w:rsidRPr="00C20574" w:rsidRDefault="00C20574" w:rsidP="00747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74">
              <w:rPr>
                <w:rFonts w:ascii="Times New Roman" w:hAnsi="Times New Roman"/>
                <w:sz w:val="20"/>
                <w:szCs w:val="20"/>
              </w:rPr>
              <w:t>18</w:t>
            </w:r>
            <w:r w:rsidR="00EC0A19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626" w:type="dxa"/>
          </w:tcPr>
          <w:p w:rsidR="00EF1F5D" w:rsidRPr="00726DBA" w:rsidRDefault="00EF1F5D" w:rsidP="00C21324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F1F5D" w:rsidRPr="00237F8A" w:rsidTr="00FF2EDD">
        <w:trPr>
          <w:jc w:val="center"/>
        </w:trPr>
        <w:tc>
          <w:tcPr>
            <w:tcW w:w="491" w:type="dxa"/>
          </w:tcPr>
          <w:p w:rsidR="00EF1F5D" w:rsidRPr="00B94788" w:rsidRDefault="00EF1F5D" w:rsidP="00C21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78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EF1F5D" w:rsidRPr="00B94788" w:rsidRDefault="00EF1F5D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B94788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Анисимов Александр Анатольевич</w:t>
            </w:r>
          </w:p>
        </w:tc>
        <w:tc>
          <w:tcPr>
            <w:tcW w:w="1351" w:type="dxa"/>
          </w:tcPr>
          <w:p w:rsidR="00EF1F5D" w:rsidRPr="00B94788" w:rsidRDefault="00EF1F5D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94788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EF1F5D" w:rsidRPr="00B94788" w:rsidRDefault="00EF1F5D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94788">
              <w:rPr>
                <w:rFonts w:ascii="Times New Roman" w:hAnsi="Times New Roman"/>
                <w:b/>
                <w:sz w:val="20"/>
                <w:szCs w:val="20"/>
              </w:rPr>
              <w:t>10.07.2012</w:t>
            </w:r>
          </w:p>
        </w:tc>
        <w:tc>
          <w:tcPr>
            <w:tcW w:w="1909" w:type="dxa"/>
          </w:tcPr>
          <w:p w:rsidR="00EF1F5D" w:rsidRPr="00B94788" w:rsidRDefault="00EF1F5D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1F5D" w:rsidRPr="00B94788" w:rsidRDefault="00FF2EDD" w:rsidP="00FF2E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Профессионально-трудовое обучение</w:t>
            </w:r>
            <w:r w:rsidR="00EC0A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EC0A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профильный</w:t>
            </w:r>
            <w:proofErr w:type="gramEnd"/>
            <w:r w:rsidR="00EC0A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руд)</w:t>
            </w:r>
          </w:p>
        </w:tc>
        <w:tc>
          <w:tcPr>
            <w:tcW w:w="1843" w:type="dxa"/>
          </w:tcPr>
          <w:p w:rsidR="00EF1F5D" w:rsidRPr="00B94788" w:rsidRDefault="00EF1F5D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1993 ПСХИ</w:t>
            </w:r>
          </w:p>
          <w:p w:rsidR="00EF1F5D" w:rsidRPr="00B94788" w:rsidRDefault="00EF1F5D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Механизация сел</w:t>
            </w: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хозяйства</w:t>
            </w:r>
          </w:p>
          <w:p w:rsidR="00EF1F5D" w:rsidRPr="00B94788" w:rsidRDefault="00EF1F5D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Инженер – механик</w:t>
            </w:r>
          </w:p>
          <w:p w:rsidR="00EF1F5D" w:rsidRPr="00B94788" w:rsidRDefault="00EF1F5D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ФВ № 139604</w:t>
            </w:r>
          </w:p>
          <w:p w:rsidR="00EF1F5D" w:rsidRPr="00B94788" w:rsidRDefault="00EF1F5D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747ADA" w:rsidRPr="00F733C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47ADA" w:rsidRPr="00F733C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«Обучение по оказ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первой помощи пострадавшим в обр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9B47A3" w:rsidRPr="00F733C4" w:rsidRDefault="009B47A3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АДПО удостоверение</w:t>
            </w:r>
          </w:p>
          <w:p w:rsidR="009B47A3" w:rsidRPr="00F733C4" w:rsidRDefault="009B47A3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</w:pP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«Олигофренопедаг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гика. Методика пр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е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подавания предме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т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ных областей «Техн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логия» и «Искусство» для детей с умстве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ной отсталостью (интеллектуальными нарушениями) в усл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виях реализации ФГОС»</w:t>
            </w:r>
            <w:r w:rsid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Удост</w:t>
            </w:r>
            <w:proofErr w:type="spellEnd"/>
            <w:r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 xml:space="preserve">. </w:t>
            </w:r>
            <w:r w:rsidR="008C18B7" w:rsidRPr="00F733C4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452412519625</w:t>
            </w:r>
          </w:p>
          <w:p w:rsidR="00D06A6E" w:rsidRPr="00F733C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 w:rsid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9B47A3" w:rsidRPr="00F733C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.1526-ОТ-72/К-21</w:t>
            </w:r>
          </w:p>
          <w:p w:rsidR="00CA7E07" w:rsidRPr="00F733C4" w:rsidRDefault="00CA7E07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ционного образования 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воспитания»</w:t>
            </w:r>
          </w:p>
          <w:p w:rsidR="00CA7E07" w:rsidRPr="00F733C4" w:rsidRDefault="00CA7E07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</w:t>
            </w:r>
            <w:r w:rsid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CA7E07" w:rsidRPr="00F733C4" w:rsidRDefault="00CA7E07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481-777680</w:t>
            </w:r>
          </w:p>
          <w:p w:rsidR="0099759F" w:rsidRPr="00F733C4" w:rsidRDefault="0099759F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99759F" w:rsidRPr="00F733C4" w:rsidRDefault="0099759F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CA7E07" w:rsidRPr="00F733C4" w:rsidRDefault="0099759F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480-777680</w:t>
            </w:r>
          </w:p>
          <w:p w:rsidR="008C18B7" w:rsidRPr="00F733C4" w:rsidRDefault="008C18B7" w:rsidP="008C18B7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8C18B7" w:rsidRPr="00F733C4" w:rsidRDefault="008C18B7" w:rsidP="008C18B7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</w:t>
            </w:r>
          </w:p>
          <w:p w:rsidR="008C18B7" w:rsidRPr="00F733C4" w:rsidRDefault="008C18B7" w:rsidP="008C18B7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485-777680</w:t>
            </w:r>
          </w:p>
          <w:p w:rsidR="00EE4B5F" w:rsidRPr="00F733C4" w:rsidRDefault="00EE4B5F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ГАУ ДПО ПК ИРО «Особенности оценивания образов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результатов детей с ОВЗ в услов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 инклюзии и ко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рекционных школ»</w:t>
            </w:r>
          </w:p>
          <w:p w:rsidR="00EE4B5F" w:rsidRDefault="00EE4B5F" w:rsidP="00EE4B5F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3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Удост.250700151588</w:t>
            </w:r>
          </w:p>
          <w:p w:rsidR="00326F04" w:rsidRDefault="00326F04" w:rsidP="00326F04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  <w:r w:rsidRPr="00C205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КГБ ПОУ «АТК» «Подготовка Региональных экспе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конкурсов пр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фессионального м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стерства «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Абили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пикс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C205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326F04" w:rsidRPr="00A80623" w:rsidRDefault="00326F04" w:rsidP="00EE4B5F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0" w:type="dxa"/>
          </w:tcPr>
          <w:p w:rsidR="00EF1F5D" w:rsidRPr="00B94788" w:rsidRDefault="00EF1F5D" w:rsidP="00747ADA">
            <w:pPr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47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2014</w:t>
            </w:r>
            <w:r w:rsidRPr="00B94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ФГАОУ ВПО «Дальневосточный федеральный ун</w:t>
            </w: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верситет»</w:t>
            </w:r>
          </w:p>
          <w:p w:rsidR="00EF1F5D" w:rsidRPr="00B94788" w:rsidRDefault="00EF1F5D" w:rsidP="00C21324">
            <w:pPr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788">
              <w:rPr>
                <w:rFonts w:ascii="Times New Roman" w:hAnsi="Times New Roman"/>
                <w:sz w:val="20"/>
                <w:szCs w:val="20"/>
              </w:rPr>
              <w:t xml:space="preserve"> «Педагогика и обр</w:t>
            </w:r>
            <w:r w:rsidRPr="00B94788">
              <w:rPr>
                <w:rFonts w:ascii="Times New Roman" w:hAnsi="Times New Roman"/>
                <w:sz w:val="20"/>
                <w:szCs w:val="20"/>
              </w:rPr>
              <w:t>а</w:t>
            </w:r>
            <w:r w:rsidRPr="00B94788">
              <w:rPr>
                <w:rFonts w:ascii="Times New Roman" w:hAnsi="Times New Roman"/>
                <w:sz w:val="20"/>
                <w:szCs w:val="20"/>
              </w:rPr>
              <w:t>зование»</w:t>
            </w:r>
          </w:p>
          <w:p w:rsidR="00EF1F5D" w:rsidRPr="00B94788" w:rsidRDefault="00EF1F5D" w:rsidP="00C21324">
            <w:pPr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788">
              <w:rPr>
                <w:rFonts w:ascii="Times New Roman" w:hAnsi="Times New Roman"/>
                <w:sz w:val="20"/>
                <w:szCs w:val="20"/>
              </w:rPr>
              <w:t>Диплом 000250</w:t>
            </w:r>
          </w:p>
          <w:p w:rsidR="00EF1F5D" w:rsidRPr="00B94788" w:rsidRDefault="00EF1F5D" w:rsidP="00C21324">
            <w:pPr>
              <w:spacing w:after="0" w:line="240" w:lineRule="auto"/>
              <w:ind w:left="-114"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7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АНО АДПО</w:t>
            </w:r>
          </w:p>
          <w:p w:rsidR="00F733C4" w:rsidRDefault="00EF1F5D" w:rsidP="00F733C4">
            <w:pPr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7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«Олигофренопедаг</w:t>
            </w:r>
            <w:r w:rsidRPr="00B947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B947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гика. Методы и технологии обуч</w:t>
            </w:r>
            <w:r w:rsidRPr="00B947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B947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B947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B947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отсталостью (интеллектуальными нарушениями)»</w:t>
            </w:r>
          </w:p>
          <w:p w:rsidR="00EF1F5D" w:rsidRPr="00F733C4" w:rsidRDefault="00EF1F5D" w:rsidP="00F733C4">
            <w:pPr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47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EF1F5D" w:rsidRPr="00B94788" w:rsidRDefault="00EF1F5D" w:rsidP="00C21324">
            <w:pPr>
              <w:spacing w:after="0" w:line="240" w:lineRule="auto"/>
              <w:ind w:left="-114"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78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452404447744</w:t>
            </w:r>
          </w:p>
        </w:tc>
        <w:tc>
          <w:tcPr>
            <w:tcW w:w="1567" w:type="dxa"/>
          </w:tcPr>
          <w:p w:rsidR="00EF1F5D" w:rsidRPr="00B94788" w:rsidRDefault="00EF1F5D" w:rsidP="00C21324">
            <w:pPr>
              <w:tabs>
                <w:tab w:val="left" w:pos="440"/>
              </w:tabs>
              <w:spacing w:after="0" w:line="240" w:lineRule="auto"/>
              <w:ind w:left="-108" w:right="-1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788">
              <w:rPr>
                <w:rFonts w:ascii="Times New Roman" w:hAnsi="Times New Roman"/>
                <w:sz w:val="20"/>
                <w:szCs w:val="20"/>
              </w:rPr>
              <w:t>Соответствие  должности «уч</w:t>
            </w:r>
            <w:r w:rsidRPr="00B94788">
              <w:rPr>
                <w:rFonts w:ascii="Times New Roman" w:hAnsi="Times New Roman"/>
                <w:sz w:val="20"/>
                <w:szCs w:val="20"/>
              </w:rPr>
              <w:t>и</w:t>
            </w:r>
            <w:r w:rsidRPr="00B94788">
              <w:rPr>
                <w:rFonts w:ascii="Times New Roman" w:hAnsi="Times New Roman"/>
                <w:sz w:val="20"/>
                <w:szCs w:val="20"/>
              </w:rPr>
              <w:t>тель»</w:t>
            </w:r>
          </w:p>
          <w:p w:rsidR="00EF1F5D" w:rsidRPr="00B94788" w:rsidRDefault="003D4FEA" w:rsidP="00C21324">
            <w:pPr>
              <w:tabs>
                <w:tab w:val="left" w:pos="440"/>
              </w:tabs>
              <w:spacing w:after="0" w:line="240" w:lineRule="auto"/>
              <w:ind w:left="-108" w:right="-10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47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16.01.2019</w:t>
            </w:r>
          </w:p>
        </w:tc>
        <w:tc>
          <w:tcPr>
            <w:tcW w:w="985" w:type="dxa"/>
          </w:tcPr>
          <w:p w:rsidR="00EF1F5D" w:rsidRPr="00B94788" w:rsidRDefault="00B94788" w:rsidP="00EC0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788">
              <w:rPr>
                <w:rFonts w:ascii="Times New Roman" w:hAnsi="Times New Roman"/>
                <w:sz w:val="20"/>
                <w:szCs w:val="20"/>
              </w:rPr>
              <w:t>15</w:t>
            </w:r>
            <w:r w:rsidR="0062200B" w:rsidRPr="00B94788">
              <w:rPr>
                <w:rFonts w:ascii="Times New Roman" w:hAnsi="Times New Roman"/>
                <w:sz w:val="20"/>
                <w:szCs w:val="20"/>
              </w:rPr>
              <w:t>,</w:t>
            </w:r>
            <w:r w:rsidR="00EC0A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</w:tcPr>
          <w:p w:rsidR="00EF1F5D" w:rsidRPr="00B94788" w:rsidRDefault="00B94788" w:rsidP="00EC0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788">
              <w:rPr>
                <w:rFonts w:ascii="Times New Roman" w:hAnsi="Times New Roman"/>
                <w:sz w:val="20"/>
                <w:szCs w:val="20"/>
              </w:rPr>
              <w:t>10</w:t>
            </w:r>
            <w:r w:rsidR="0062200B" w:rsidRPr="00B94788">
              <w:rPr>
                <w:rFonts w:ascii="Times New Roman" w:hAnsi="Times New Roman"/>
                <w:sz w:val="20"/>
                <w:szCs w:val="20"/>
              </w:rPr>
              <w:t>,</w:t>
            </w:r>
            <w:r w:rsidR="00EC0A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:rsidR="00EF1F5D" w:rsidRPr="00726DBA" w:rsidRDefault="00EF1F5D" w:rsidP="00C213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EF1F5D" w:rsidRPr="00237F8A" w:rsidTr="00FF2EDD">
        <w:trPr>
          <w:jc w:val="center"/>
        </w:trPr>
        <w:tc>
          <w:tcPr>
            <w:tcW w:w="491" w:type="dxa"/>
          </w:tcPr>
          <w:p w:rsidR="00EF1F5D" w:rsidRPr="006A2710" w:rsidRDefault="00EF1F5D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EF1F5D" w:rsidRPr="006A2710" w:rsidRDefault="00EF1F5D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Боциева </w:t>
            </w:r>
          </w:p>
          <w:p w:rsidR="00EF1F5D" w:rsidRPr="006A2710" w:rsidRDefault="00EF1F5D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proofErr w:type="spellStart"/>
            <w:r w:rsidRPr="006A27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Залина</w:t>
            </w:r>
            <w:proofErr w:type="spellEnd"/>
            <w:r w:rsidRPr="006A27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Валер</w:t>
            </w:r>
            <w:r w:rsidRPr="006A27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ь</w:t>
            </w:r>
            <w:r w:rsidRPr="006A27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lastRenderedPageBreak/>
              <w:t>евна</w:t>
            </w:r>
          </w:p>
        </w:tc>
        <w:tc>
          <w:tcPr>
            <w:tcW w:w="1351" w:type="dxa"/>
          </w:tcPr>
          <w:p w:rsidR="00EF1F5D" w:rsidRPr="006A2710" w:rsidRDefault="00EF1F5D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6A27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Учитель </w:t>
            </w:r>
          </w:p>
          <w:p w:rsidR="00EF1F5D" w:rsidRPr="006A2710" w:rsidRDefault="00EF1F5D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6A2710">
              <w:rPr>
                <w:rFonts w:ascii="Times New Roman" w:hAnsi="Times New Roman"/>
                <w:b/>
                <w:sz w:val="20"/>
                <w:szCs w:val="20"/>
              </w:rPr>
              <w:t>29.08.2011</w:t>
            </w:r>
          </w:p>
        </w:tc>
        <w:tc>
          <w:tcPr>
            <w:tcW w:w="1909" w:type="dxa"/>
          </w:tcPr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>логопедия</w:t>
            </w:r>
          </w:p>
        </w:tc>
        <w:tc>
          <w:tcPr>
            <w:tcW w:w="1843" w:type="dxa"/>
          </w:tcPr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>1994 УГПИ</w:t>
            </w:r>
          </w:p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>Педагогика и мет</w:t>
            </w:r>
            <w:r w:rsidRPr="006A2710">
              <w:rPr>
                <w:rFonts w:ascii="Times New Roman" w:hAnsi="Times New Roman"/>
                <w:sz w:val="20"/>
                <w:szCs w:val="20"/>
              </w:rPr>
              <w:t>о</w:t>
            </w:r>
            <w:r w:rsidRPr="006A2710">
              <w:rPr>
                <w:rFonts w:ascii="Times New Roman" w:hAnsi="Times New Roman"/>
                <w:sz w:val="20"/>
                <w:szCs w:val="20"/>
              </w:rPr>
              <w:lastRenderedPageBreak/>
              <w:t>дика начального обучения</w:t>
            </w:r>
          </w:p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 xml:space="preserve"> ЭВ № 045558</w:t>
            </w:r>
          </w:p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 xml:space="preserve">1996  Приморский краевой институт усовершенствования учителей </w:t>
            </w:r>
          </w:p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>Дефектология</w:t>
            </w:r>
          </w:p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2710">
              <w:rPr>
                <w:rFonts w:ascii="Times New Roman" w:hAnsi="Times New Roman"/>
                <w:sz w:val="20"/>
                <w:szCs w:val="20"/>
              </w:rPr>
              <w:t>Олигофренопедагог</w:t>
            </w:r>
            <w:proofErr w:type="spellEnd"/>
            <w:r w:rsidRPr="006A2710">
              <w:rPr>
                <w:rFonts w:ascii="Times New Roman" w:hAnsi="Times New Roman"/>
                <w:sz w:val="20"/>
                <w:szCs w:val="20"/>
              </w:rPr>
              <w:t>, учитель-логопед</w:t>
            </w:r>
          </w:p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>СФ № 940164</w:t>
            </w:r>
          </w:p>
          <w:p w:rsidR="00EF1F5D" w:rsidRPr="006A2710" w:rsidRDefault="00EF1F5D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552E8E" w:rsidRPr="00721F64" w:rsidRDefault="00552E8E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721F6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2020</w:t>
            </w:r>
            <w:r w:rsidRPr="00721F64">
              <w:rPr>
                <w:rFonts w:ascii="Times New Roman" w:hAnsi="Times New Roman"/>
                <w:bCs/>
                <w:sz w:val="20"/>
                <w:szCs w:val="20"/>
              </w:rPr>
              <w:t xml:space="preserve"> АНО «НИИДПО» «Запуск </w:t>
            </w:r>
            <w:r w:rsidRPr="00721F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речи у неговорящих детей. Специфика организации и пров</w:t>
            </w:r>
            <w:r w:rsidRPr="00721F6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1F64">
              <w:rPr>
                <w:rFonts w:ascii="Times New Roman" w:hAnsi="Times New Roman"/>
                <w:bCs/>
                <w:sz w:val="20"/>
                <w:szCs w:val="20"/>
              </w:rPr>
              <w:t>дения логопедической работы»</w:t>
            </w:r>
            <w:r w:rsidR="00721F64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21F64">
              <w:rPr>
                <w:rFonts w:ascii="Times New Roman" w:hAnsi="Times New Roman"/>
                <w:bCs/>
                <w:sz w:val="20"/>
                <w:szCs w:val="20"/>
              </w:rPr>
              <w:t>Удостовер</w:t>
            </w:r>
            <w:r w:rsidRPr="00721F6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1F64">
              <w:rPr>
                <w:rFonts w:ascii="Times New Roman" w:hAnsi="Times New Roman"/>
                <w:bCs/>
                <w:sz w:val="20"/>
                <w:szCs w:val="20"/>
              </w:rPr>
              <w:t>ние №772410248466</w:t>
            </w:r>
          </w:p>
          <w:p w:rsidR="00747ADA" w:rsidRPr="00721F6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47ADA" w:rsidRPr="00721F64" w:rsidRDefault="00747ADA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C2709B" w:rsidRPr="00721F64" w:rsidRDefault="00C2709B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C2709B" w:rsidRPr="00721F64" w:rsidRDefault="00C2709B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</w:t>
            </w:r>
            <w:r w:rsid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пидемиологи</w:t>
            </w:r>
            <w:r w:rsid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C2709B" w:rsidRPr="00721F64" w:rsidRDefault="00C2709B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481-1893808</w:t>
            </w:r>
          </w:p>
          <w:p w:rsidR="00C2709B" w:rsidRPr="00721F64" w:rsidRDefault="00C2709B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C2709B" w:rsidRPr="00721F64" w:rsidRDefault="00C2709B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C2709B" w:rsidRPr="00721F64" w:rsidRDefault="00C2709B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Удост.480-1893808</w:t>
            </w:r>
          </w:p>
          <w:p w:rsidR="00D06A6E" w:rsidRPr="00721F6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</w:p>
          <w:p w:rsidR="00D06A6E" w:rsidRPr="00721F6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проверка зн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требований ОТ»</w:t>
            </w:r>
          </w:p>
          <w:p w:rsidR="00D06A6E" w:rsidRPr="00721F64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D06A6E" w:rsidRPr="00A80623" w:rsidRDefault="00D06A6E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21F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.1528-ОТ-72/К-21</w:t>
            </w:r>
          </w:p>
        </w:tc>
        <w:tc>
          <w:tcPr>
            <w:tcW w:w="1820" w:type="dxa"/>
          </w:tcPr>
          <w:p w:rsidR="00EF1F5D" w:rsidRPr="00726DBA" w:rsidRDefault="00EF1F5D" w:rsidP="00C21324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7" w:type="dxa"/>
          </w:tcPr>
          <w:p w:rsidR="00EF1F5D" w:rsidRPr="006A2710" w:rsidRDefault="00EF1F5D" w:rsidP="00C21324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>Высшая квал</w:t>
            </w:r>
            <w:r w:rsidRPr="006A2710">
              <w:rPr>
                <w:rFonts w:ascii="Times New Roman" w:hAnsi="Times New Roman"/>
                <w:sz w:val="20"/>
                <w:szCs w:val="20"/>
              </w:rPr>
              <w:t>и</w:t>
            </w:r>
            <w:r w:rsidRPr="006A2710">
              <w:rPr>
                <w:rFonts w:ascii="Times New Roman" w:hAnsi="Times New Roman"/>
                <w:sz w:val="20"/>
                <w:szCs w:val="20"/>
              </w:rPr>
              <w:t xml:space="preserve">фикационная </w:t>
            </w:r>
            <w:r w:rsidRPr="006A2710">
              <w:rPr>
                <w:rFonts w:ascii="Times New Roman" w:hAnsi="Times New Roman"/>
                <w:sz w:val="20"/>
                <w:szCs w:val="20"/>
              </w:rPr>
              <w:lastRenderedPageBreak/>
              <w:t>категория по должности «л</w:t>
            </w:r>
            <w:r w:rsidRPr="006A2710">
              <w:rPr>
                <w:rFonts w:ascii="Times New Roman" w:hAnsi="Times New Roman"/>
                <w:sz w:val="20"/>
                <w:szCs w:val="20"/>
              </w:rPr>
              <w:t>о</w:t>
            </w:r>
            <w:r w:rsidRPr="006A2710">
              <w:rPr>
                <w:rFonts w:ascii="Times New Roman" w:hAnsi="Times New Roman"/>
                <w:sz w:val="20"/>
                <w:szCs w:val="20"/>
              </w:rPr>
              <w:t>гопед»</w:t>
            </w:r>
          </w:p>
          <w:p w:rsidR="00EF1F5D" w:rsidRPr="00726DBA" w:rsidRDefault="00FF2EDD" w:rsidP="00C21324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A2710">
              <w:rPr>
                <w:rFonts w:ascii="Times New Roman" w:hAnsi="Times New Roman"/>
                <w:sz w:val="20"/>
                <w:szCs w:val="20"/>
              </w:rPr>
              <w:t>26.11.2020</w:t>
            </w:r>
          </w:p>
        </w:tc>
        <w:tc>
          <w:tcPr>
            <w:tcW w:w="985" w:type="dxa"/>
          </w:tcPr>
          <w:p w:rsidR="00EF1F5D" w:rsidRPr="00721F64" w:rsidRDefault="006A2710" w:rsidP="00EC0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F64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="008647AB" w:rsidRPr="00721F64">
              <w:rPr>
                <w:rFonts w:ascii="Times New Roman" w:hAnsi="Times New Roman"/>
                <w:sz w:val="20"/>
                <w:szCs w:val="20"/>
              </w:rPr>
              <w:t>,</w:t>
            </w:r>
            <w:r w:rsidR="00EC0A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</w:tcPr>
          <w:p w:rsidR="00EF1F5D" w:rsidRPr="00721F64" w:rsidRDefault="006A2710" w:rsidP="00EC0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F64">
              <w:rPr>
                <w:rFonts w:ascii="Times New Roman" w:hAnsi="Times New Roman"/>
                <w:sz w:val="20"/>
                <w:szCs w:val="20"/>
              </w:rPr>
              <w:t>28</w:t>
            </w:r>
            <w:r w:rsidR="008647AB" w:rsidRPr="00721F64">
              <w:rPr>
                <w:rFonts w:ascii="Times New Roman" w:hAnsi="Times New Roman"/>
                <w:sz w:val="20"/>
                <w:szCs w:val="20"/>
              </w:rPr>
              <w:t>,</w:t>
            </w:r>
            <w:r w:rsidR="00EC0A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26" w:type="dxa"/>
          </w:tcPr>
          <w:p w:rsidR="00EF1F5D" w:rsidRPr="00726DBA" w:rsidRDefault="00EF1F5D" w:rsidP="00C213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EC0A19" w:rsidRPr="00237F8A" w:rsidTr="00FF2EDD">
        <w:trPr>
          <w:jc w:val="center"/>
        </w:trPr>
        <w:tc>
          <w:tcPr>
            <w:tcW w:w="491" w:type="dxa"/>
          </w:tcPr>
          <w:p w:rsidR="00EC0A19" w:rsidRPr="00721F64" w:rsidRDefault="00EC0A19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F6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</w:tcPr>
          <w:p w:rsidR="00EC0A19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6C70D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Воробьева Татьяна </w:t>
            </w:r>
          </w:p>
          <w:p w:rsidR="00EC0A19" w:rsidRPr="00721F64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6C70D3">
              <w:rPr>
                <w:rFonts w:ascii="Times New Roman" w:hAnsi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351" w:type="dxa"/>
          </w:tcPr>
          <w:p w:rsidR="00EC0A19" w:rsidRPr="006C70D3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6C70D3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EC0A19" w:rsidRPr="006C70D3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0A19" w:rsidRPr="006C70D3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0A19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Pr="006C70D3">
              <w:rPr>
                <w:rFonts w:ascii="Times New Roman" w:hAnsi="Times New Roman"/>
                <w:b/>
                <w:sz w:val="20"/>
                <w:szCs w:val="20"/>
              </w:rPr>
              <w:t xml:space="preserve">едагог </w:t>
            </w:r>
          </w:p>
          <w:p w:rsidR="00EC0A19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6C70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дополнител</w:t>
            </w:r>
            <w:r w:rsidRPr="006C70D3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6C70D3">
              <w:rPr>
                <w:rFonts w:ascii="Times New Roman" w:hAnsi="Times New Roman"/>
                <w:b/>
                <w:sz w:val="20"/>
                <w:szCs w:val="20"/>
              </w:rPr>
              <w:t xml:space="preserve">ного </w:t>
            </w:r>
          </w:p>
          <w:p w:rsidR="00EC0A19" w:rsidRPr="006C70D3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6C70D3">
              <w:rPr>
                <w:rFonts w:ascii="Times New Roman" w:hAnsi="Times New Roman"/>
                <w:b/>
                <w:sz w:val="20"/>
                <w:szCs w:val="20"/>
              </w:rPr>
              <w:t>образования</w:t>
            </w:r>
          </w:p>
          <w:p w:rsidR="00EC0A19" w:rsidRPr="00721F64" w:rsidRDefault="00EC0A19" w:rsidP="00FF2EDD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0D3">
              <w:rPr>
                <w:rFonts w:ascii="Times New Roman" w:hAnsi="Times New Roman"/>
                <w:b/>
                <w:sz w:val="20"/>
                <w:szCs w:val="20"/>
              </w:rPr>
              <w:t>14.04.2008</w:t>
            </w:r>
          </w:p>
        </w:tc>
        <w:tc>
          <w:tcPr>
            <w:tcW w:w="1909" w:type="dxa"/>
          </w:tcPr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Ритмика 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Хореография</w:t>
            </w:r>
          </w:p>
          <w:p w:rsidR="00EC0A19" w:rsidRPr="00721F64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2014 ФГАОУ ВПО ДВФУ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Специальность – Физическая культура </w:t>
            </w: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лиц с отклонен</w:t>
            </w: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ями в состоянии здоровья (Адапти</w:t>
            </w: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физическая культура)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по ада</w:t>
            </w: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тивной физической культуре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0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102507  0005557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C70D3">
              <w:rPr>
                <w:rFonts w:ascii="Times New Roman" w:hAnsi="Times New Roman"/>
                <w:sz w:val="20"/>
                <w:szCs w:val="20"/>
              </w:rPr>
              <w:t xml:space="preserve">1997  Приморское краевое культурно-просветительное училище  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C70D3">
              <w:rPr>
                <w:rFonts w:ascii="Times New Roman" w:hAnsi="Times New Roman"/>
                <w:sz w:val="20"/>
                <w:szCs w:val="20"/>
              </w:rPr>
              <w:t>Специальность соц</w:t>
            </w:r>
            <w:r w:rsidRPr="006C70D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70D3">
              <w:rPr>
                <w:rFonts w:ascii="Times New Roman" w:hAnsi="Times New Roman"/>
                <w:sz w:val="20"/>
                <w:szCs w:val="20"/>
              </w:rPr>
              <w:t>ально-культурная деятельность и народно худож</w:t>
            </w:r>
            <w:r w:rsidRPr="006C70D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70D3">
              <w:rPr>
                <w:rFonts w:ascii="Times New Roman" w:hAnsi="Times New Roman"/>
                <w:sz w:val="20"/>
                <w:szCs w:val="20"/>
              </w:rPr>
              <w:t>ственное творчество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C70D3">
              <w:rPr>
                <w:rFonts w:ascii="Times New Roman" w:hAnsi="Times New Roman"/>
                <w:sz w:val="20"/>
                <w:szCs w:val="20"/>
              </w:rPr>
              <w:t>Педагог-организатор досуга, руководитель любительским х</w:t>
            </w:r>
            <w:r w:rsidRPr="006C70D3">
              <w:rPr>
                <w:rFonts w:ascii="Times New Roman" w:hAnsi="Times New Roman"/>
                <w:sz w:val="20"/>
                <w:szCs w:val="20"/>
              </w:rPr>
              <w:t>о</w:t>
            </w:r>
            <w:r w:rsidRPr="006C70D3">
              <w:rPr>
                <w:rFonts w:ascii="Times New Roman" w:hAnsi="Times New Roman"/>
                <w:sz w:val="20"/>
                <w:szCs w:val="20"/>
              </w:rPr>
              <w:t>реографическим коллективом</w:t>
            </w:r>
          </w:p>
          <w:p w:rsidR="00EC0A19" w:rsidRPr="00721F64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6C70D3">
              <w:rPr>
                <w:rFonts w:ascii="Times New Roman" w:hAnsi="Times New Roman"/>
                <w:sz w:val="20"/>
                <w:szCs w:val="20"/>
              </w:rPr>
              <w:t>РТ № 682385</w:t>
            </w:r>
          </w:p>
        </w:tc>
        <w:tc>
          <w:tcPr>
            <w:tcW w:w="1940" w:type="dxa"/>
          </w:tcPr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CD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2019</w:t>
            </w:r>
            <w:r w:rsidRPr="00BE0CD6">
              <w:rPr>
                <w:rFonts w:ascii="Times New Roman" w:hAnsi="Times New Roman"/>
                <w:bCs/>
                <w:sz w:val="20"/>
                <w:szCs w:val="20"/>
              </w:rPr>
              <w:t xml:space="preserve"> ГАПОУ «Пр</w:t>
            </w:r>
            <w:r w:rsidRPr="00BE0CD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E0CD6">
              <w:rPr>
                <w:rFonts w:ascii="Times New Roman" w:hAnsi="Times New Roman"/>
                <w:bCs/>
                <w:sz w:val="20"/>
                <w:szCs w:val="20"/>
              </w:rPr>
              <w:t>морский краевой колледж культуры»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CD6">
              <w:rPr>
                <w:rFonts w:ascii="Times New Roman" w:hAnsi="Times New Roman"/>
                <w:bCs/>
                <w:sz w:val="20"/>
                <w:szCs w:val="20"/>
              </w:rPr>
              <w:t xml:space="preserve">«Методика работы в </w:t>
            </w:r>
            <w:r w:rsidRPr="00BE0CD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детском хореограф</w:t>
            </w:r>
            <w:r w:rsidRPr="00BE0CD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E0CD6">
              <w:rPr>
                <w:rFonts w:ascii="Times New Roman" w:hAnsi="Times New Roman"/>
                <w:bCs/>
                <w:sz w:val="20"/>
                <w:szCs w:val="20"/>
              </w:rPr>
              <w:t xml:space="preserve">ческом коллективе»  удостоверение 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CD6">
              <w:rPr>
                <w:rFonts w:ascii="Times New Roman" w:hAnsi="Times New Roman"/>
                <w:bCs/>
                <w:sz w:val="20"/>
                <w:szCs w:val="20"/>
              </w:rPr>
              <w:t>ПК №0322744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  <w:proofErr w:type="spell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283100490613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Академия «Пр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свещение» «Орган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зация и осуществл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дополнительного образования детей с ОВЗ и инвалидностью от 5 до 18 лет»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ПК-АП-ДО2020-25-00992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  <w:r w:rsidRPr="00BE0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485-1338110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торных вирусных инфекций, в том чи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Удост.480-1338110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481-1338110</w:t>
            </w:r>
          </w:p>
          <w:p w:rsidR="00EC0A19" w:rsidRPr="00BE0CD6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EC0A19" w:rsidRDefault="00EC0A19" w:rsidP="00BE0CD6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1530-ОТ-72/К-21</w:t>
            </w:r>
          </w:p>
          <w:p w:rsidR="00EC0A19" w:rsidRPr="00A80623" w:rsidRDefault="00EC0A19" w:rsidP="00AB1B42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E0CD6">
              <w:rPr>
                <w:rFonts w:ascii="PT Sans Caption" w:eastAsia="Times New Roman" w:hAnsi="PT Sans Caption"/>
                <w:b/>
                <w:color w:val="000000"/>
                <w:sz w:val="21"/>
                <w:szCs w:val="21"/>
                <w:lang w:eastAsia="ru-RU"/>
              </w:rPr>
              <w:t>2022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 ООО "Реги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нальный центр п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вышения квалифик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а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ции" </w:t>
            </w:r>
            <w:r w:rsidRPr="00BE0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Организация противодействию коррупции в образ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вательном учрежд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е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нии» 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удостовер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е</w:t>
            </w:r>
            <w:r w:rsidRPr="00BE0CD6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ние 62241689623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20" w:type="dxa"/>
          </w:tcPr>
          <w:p w:rsidR="00EC0A19" w:rsidRPr="00721F64" w:rsidRDefault="00EC0A19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EC0A19" w:rsidRPr="00264E2D" w:rsidRDefault="00EC0A19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264E2D">
              <w:rPr>
                <w:rFonts w:ascii="Times New Roman" w:hAnsi="Times New Roman"/>
                <w:sz w:val="20"/>
                <w:szCs w:val="20"/>
              </w:rPr>
              <w:t>Первая квалиф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и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кационная кат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е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гория по должн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о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сти «учитель»</w:t>
            </w:r>
          </w:p>
          <w:p w:rsidR="00EC0A19" w:rsidRPr="00264E2D" w:rsidRDefault="00EC0A19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3B69E6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22.06.2017</w:t>
            </w:r>
          </w:p>
          <w:p w:rsidR="00EC0A19" w:rsidRPr="00264E2D" w:rsidRDefault="00EC0A19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</w:p>
          <w:p w:rsidR="00EC0A19" w:rsidRPr="00264E2D" w:rsidRDefault="00EC0A19" w:rsidP="002E598A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264E2D">
              <w:rPr>
                <w:rFonts w:ascii="Times New Roman" w:hAnsi="Times New Roman"/>
                <w:sz w:val="20"/>
                <w:szCs w:val="20"/>
              </w:rPr>
              <w:t>Первая квалиф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и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кационная кат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е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гория по должн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о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сти «педагог дополнительного образования»</w:t>
            </w:r>
          </w:p>
          <w:p w:rsidR="00EC0A19" w:rsidRPr="00721F64" w:rsidRDefault="00EC0A19" w:rsidP="002E598A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264E2D">
              <w:rPr>
                <w:rFonts w:ascii="Times New Roman" w:hAnsi="Times New Roman"/>
                <w:sz w:val="20"/>
                <w:szCs w:val="20"/>
              </w:rPr>
              <w:t>.05.20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85" w:type="dxa"/>
          </w:tcPr>
          <w:p w:rsidR="00EC0A19" w:rsidRPr="0003601F" w:rsidRDefault="00EC0A19" w:rsidP="00EC0A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26,2</w:t>
            </w:r>
          </w:p>
        </w:tc>
        <w:tc>
          <w:tcPr>
            <w:tcW w:w="740" w:type="dxa"/>
          </w:tcPr>
          <w:p w:rsidR="00EC0A19" w:rsidRPr="0003601F" w:rsidRDefault="00EC0A19" w:rsidP="00622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1626" w:type="dxa"/>
          </w:tcPr>
          <w:p w:rsidR="00EC0A19" w:rsidRPr="00A127F7" w:rsidRDefault="00EC0A19" w:rsidP="002E598A">
            <w:pPr>
              <w:spacing w:after="0" w:line="240" w:lineRule="auto"/>
              <w:ind w:left="-91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27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Думы Уссури</w:t>
            </w:r>
            <w:r w:rsidRPr="00A127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A127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</w:t>
            </w:r>
          </w:p>
          <w:p w:rsidR="00EC0A19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7F7">
              <w:rPr>
                <w:rFonts w:ascii="Times New Roman" w:hAnsi="Times New Roman"/>
                <w:sz w:val="20"/>
                <w:szCs w:val="20"/>
              </w:rPr>
              <w:lastRenderedPageBreak/>
              <w:t>2016</w:t>
            </w:r>
          </w:p>
          <w:p w:rsidR="00EC0A19" w:rsidRPr="00A127F7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7F7">
              <w:rPr>
                <w:rFonts w:ascii="Times New Roman" w:hAnsi="Times New Roman"/>
                <w:sz w:val="20"/>
                <w:szCs w:val="20"/>
              </w:rPr>
              <w:t>Почетная грамота главы Уссури</w:t>
            </w:r>
            <w:r w:rsidRPr="00A127F7">
              <w:rPr>
                <w:rFonts w:ascii="Times New Roman" w:hAnsi="Times New Roman"/>
                <w:sz w:val="20"/>
                <w:szCs w:val="20"/>
              </w:rPr>
              <w:t>й</w:t>
            </w:r>
            <w:r w:rsidRPr="00A127F7">
              <w:rPr>
                <w:rFonts w:ascii="Times New Roman" w:hAnsi="Times New Roman"/>
                <w:sz w:val="20"/>
                <w:szCs w:val="20"/>
              </w:rPr>
              <w:t xml:space="preserve">ского городского округа </w:t>
            </w:r>
          </w:p>
          <w:p w:rsidR="00EC0A19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7F7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B61A1" w:rsidRPr="00726DBA" w:rsidRDefault="00AB61A1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Думы УГО 2023</w:t>
            </w:r>
          </w:p>
        </w:tc>
      </w:tr>
      <w:tr w:rsidR="00EC0A19" w:rsidRPr="00237F8A" w:rsidTr="00FF2EDD">
        <w:trPr>
          <w:jc w:val="center"/>
        </w:trPr>
        <w:tc>
          <w:tcPr>
            <w:tcW w:w="491" w:type="dxa"/>
          </w:tcPr>
          <w:p w:rsidR="00EC0A19" w:rsidRPr="006C70D3" w:rsidRDefault="00EC0A19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0D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Гладкая </w:t>
            </w: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Нина 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5C8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Петровна</w:t>
            </w:r>
          </w:p>
        </w:tc>
        <w:tc>
          <w:tcPr>
            <w:tcW w:w="1351" w:type="dxa"/>
          </w:tcPr>
          <w:p w:rsidR="00EC0A19" w:rsidRPr="00895C85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EC0A19" w:rsidRPr="006C70D3" w:rsidRDefault="00EC0A19" w:rsidP="00FF2EDD">
            <w:pPr>
              <w:spacing w:after="0" w:line="240" w:lineRule="auto"/>
              <w:ind w:left="-114" w:right="-10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5C85">
              <w:rPr>
                <w:rFonts w:ascii="Times New Roman" w:hAnsi="Times New Roman"/>
                <w:b/>
                <w:sz w:val="20"/>
                <w:szCs w:val="20"/>
              </w:rPr>
              <w:t>01.10.2007</w:t>
            </w:r>
          </w:p>
        </w:tc>
        <w:tc>
          <w:tcPr>
            <w:tcW w:w="1909" w:type="dxa"/>
          </w:tcPr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843" w:type="dxa"/>
          </w:tcPr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1971  УГПИ</w:t>
            </w: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Биология и химия</w:t>
            </w: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Учитель биологии и химии</w:t>
            </w: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Ч № 388229</w:t>
            </w:r>
          </w:p>
          <w:p w:rsidR="00EC0A19" w:rsidRPr="006C70D3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 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283100490615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де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педагог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ческой работы по классному руково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АНО ДПО «Межрегиональный институт развития образования»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«Особенности орган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работы учителя начальных классов по обучению и воспит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обучающихся с ограниченными во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можностями здоровья (ОВЗ) по ФГОС НОО ОВЗ и ФГОС О у/о»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613101199895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481-1881279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Удост.480-1881279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EC0A19" w:rsidRDefault="00EC0A19" w:rsidP="00BE0CD6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1531-ОТ-72/К-21</w:t>
            </w:r>
          </w:p>
          <w:p w:rsidR="00AB61A1" w:rsidRPr="00BE0CD6" w:rsidRDefault="00AB61A1" w:rsidP="00BE0CD6">
            <w:pPr>
              <w:spacing w:after="0" w:line="240" w:lineRule="auto"/>
              <w:ind w:left="-114" w:right="-102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0" w:type="dxa"/>
          </w:tcPr>
          <w:p w:rsidR="00EC0A19" w:rsidRPr="00895C85" w:rsidRDefault="00EC0A19" w:rsidP="002E598A">
            <w:pPr>
              <w:tabs>
                <w:tab w:val="left" w:pos="2051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2016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АНО АДПО</w:t>
            </w:r>
          </w:p>
          <w:p w:rsidR="00EC0A19" w:rsidRPr="00895C85" w:rsidRDefault="00EC0A19" w:rsidP="002E598A">
            <w:pPr>
              <w:tabs>
                <w:tab w:val="left" w:pos="2051"/>
              </w:tabs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«Олигофренопедаг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гика. Методы и технологии обуч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отсталостью (интеллектуальными нарушениями)»</w:t>
            </w:r>
          </w:p>
          <w:p w:rsidR="00EC0A19" w:rsidRPr="00895C85" w:rsidRDefault="00EC0A19" w:rsidP="002E598A">
            <w:pPr>
              <w:tabs>
                <w:tab w:val="left" w:pos="440"/>
                <w:tab w:val="left" w:pos="2051"/>
              </w:tabs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EC0A19" w:rsidRPr="00264E2D" w:rsidRDefault="00EC0A19" w:rsidP="002E598A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452404447956</w:t>
            </w:r>
          </w:p>
        </w:tc>
        <w:tc>
          <w:tcPr>
            <w:tcW w:w="1567" w:type="dxa"/>
          </w:tcPr>
          <w:p w:rsidR="00EC0A19" w:rsidRPr="00895C85" w:rsidRDefault="00EC0A19" w:rsidP="002E598A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Первая квалиф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и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кационная кат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е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гория по должн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о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сти «учитель»</w:t>
            </w:r>
          </w:p>
          <w:p w:rsidR="00EC0A19" w:rsidRPr="00264E2D" w:rsidRDefault="00EC0A19" w:rsidP="00972E9D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29.10.2020</w:t>
            </w:r>
          </w:p>
        </w:tc>
        <w:tc>
          <w:tcPr>
            <w:tcW w:w="985" w:type="dxa"/>
          </w:tcPr>
          <w:p w:rsidR="00EC0A19" w:rsidRPr="00A127F7" w:rsidRDefault="00EC0A19" w:rsidP="006C7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740" w:type="dxa"/>
          </w:tcPr>
          <w:p w:rsidR="00EC0A19" w:rsidRPr="00A127F7" w:rsidRDefault="00EC0A19" w:rsidP="006C7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1626" w:type="dxa"/>
          </w:tcPr>
          <w:p w:rsidR="00EC0A19" w:rsidRPr="00895C85" w:rsidRDefault="00EC0A19" w:rsidP="002E598A">
            <w:pPr>
              <w:spacing w:after="0" w:line="240" w:lineRule="auto"/>
              <w:ind w:left="-91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 xml:space="preserve">Почетная грамота Министерства здравоохранения и социального развития РФ </w:t>
            </w:r>
          </w:p>
          <w:p w:rsidR="00EC0A19" w:rsidRPr="00895C85" w:rsidRDefault="00EC0A19" w:rsidP="00A127F7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2006</w:t>
            </w:r>
          </w:p>
          <w:p w:rsidR="00EC0A19" w:rsidRPr="00895C85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главы Уссури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 2015</w:t>
            </w:r>
          </w:p>
          <w:p w:rsidR="00EC0A19" w:rsidRPr="00895C85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Почетная грамота главы Уссури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 2017</w:t>
            </w:r>
          </w:p>
          <w:p w:rsidR="00EC0A19" w:rsidRPr="00895C85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lastRenderedPageBreak/>
              <w:t>Благодарность  администрации</w:t>
            </w:r>
          </w:p>
          <w:p w:rsidR="00EC0A19" w:rsidRPr="00895C85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 xml:space="preserve">Уссурийского городского округа </w:t>
            </w:r>
          </w:p>
          <w:p w:rsidR="00EC0A19" w:rsidRPr="00895C85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C0A19" w:rsidRPr="00A127F7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Почетная грамота департамента образования и науки Приморск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о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 xml:space="preserve">го края 2018 </w:t>
            </w:r>
          </w:p>
        </w:tc>
      </w:tr>
      <w:tr w:rsidR="00EC0A19" w:rsidRPr="00237F8A" w:rsidTr="00FF2EDD">
        <w:trPr>
          <w:jc w:val="center"/>
        </w:trPr>
        <w:tc>
          <w:tcPr>
            <w:tcW w:w="491" w:type="dxa"/>
          </w:tcPr>
          <w:p w:rsidR="00EC0A19" w:rsidRPr="00895C85" w:rsidRDefault="00EC0A19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</w:tcPr>
          <w:p w:rsidR="00EC0A19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proofErr w:type="spellStart"/>
            <w:r w:rsidRPr="00895C8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Жовниренко</w:t>
            </w:r>
            <w:proofErr w:type="spellEnd"/>
            <w:r w:rsidRPr="00895C8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Юлия </w:t>
            </w: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5C85">
              <w:rPr>
                <w:rFonts w:ascii="Times New Roman" w:hAnsi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351" w:type="dxa"/>
          </w:tcPr>
          <w:p w:rsidR="00EC0A19" w:rsidRPr="00895C85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/>
                <w:sz w:val="20"/>
                <w:szCs w:val="20"/>
              </w:rPr>
              <w:t>21.08.2012</w:t>
            </w:r>
          </w:p>
        </w:tc>
        <w:tc>
          <w:tcPr>
            <w:tcW w:w="1909" w:type="dxa"/>
          </w:tcPr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843" w:type="dxa"/>
          </w:tcPr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2009 УГПИ</w:t>
            </w: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Учитель начальных классов по спец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и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альности «педагог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и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ка и методика начального образ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о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вания»</w:t>
            </w: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ВСГ № 3946085</w:t>
            </w: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АНМЦ «Разв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и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тие и коррекция»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«Инновационные технологии обучения учащихся с ОВЗ в начальных классах коррекционных школ (с учетом требований ФГОС»)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 xml:space="preserve"> 10.1Б-3923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 xml:space="preserve"> ООО «Центр инновационного обр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а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зования и воспит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а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«Основы обе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с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печения информац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и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онной безопасности детей»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283100490616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«Методы проф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лактики суицидальн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го поведения в обр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зовательной орган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зации» удостоверение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250400014379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2020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де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педагог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работников по классному руково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443-1232593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обеспечения информационной безопасности детей»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465-1232593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C85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«Профилактика </w:t>
            </w:r>
            <w:proofErr w:type="spellStart"/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буллинга</w:t>
            </w:r>
            <w:proofErr w:type="spellEnd"/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 xml:space="preserve"> в образов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тельной организации»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Удост</w:t>
            </w:r>
            <w:proofErr w:type="spellEnd"/>
            <w:r w:rsidRPr="00895C85">
              <w:rPr>
                <w:rFonts w:ascii="Times New Roman" w:hAnsi="Times New Roman"/>
                <w:bCs/>
                <w:sz w:val="20"/>
                <w:szCs w:val="20"/>
              </w:rPr>
              <w:t>. 250400014962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Удост.480-1232593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481-1232593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</w:t>
            </w:r>
            <w:proofErr w:type="gram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EC0A19" w:rsidRPr="00895C85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1534-ОТ-72/К-21</w:t>
            </w:r>
          </w:p>
          <w:p w:rsidR="00EC0A19" w:rsidRPr="00895C85" w:rsidRDefault="00EC0A19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ГАУ ДПО ПК ИРО «Особенности оценивания образов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результатов детей с ОВЗ в услов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 инклюзии и ко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рекционных школ»</w:t>
            </w:r>
          </w:p>
          <w:p w:rsidR="00EC0A19" w:rsidRPr="00895C85" w:rsidRDefault="00EC0A19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Удост.250700151593</w:t>
            </w:r>
          </w:p>
          <w:p w:rsidR="00EC0A19" w:rsidRPr="00895C85" w:rsidRDefault="00EC0A19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 ВПО «Псковский госуда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ственный универс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тет» «Разработка и реализация специал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индивидуальной программы развития (СИПР) обучающихся с нарушениями 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теллекта, с тяжелыми множественными нарушениями разв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 в контексте тр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бований ФГОС» </w:t>
            </w:r>
            <w:proofErr w:type="spell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60 0022481</w:t>
            </w:r>
          </w:p>
          <w:p w:rsidR="00EC0A19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«Реги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нальный центр пов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шения квалификации» «Особенности орган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работы учителя начальных классов по обучению и воспит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нию обучающихся с ОВЗ по ФГОС НОО ОВЗ и ФГОС с </w:t>
            </w:r>
            <w:proofErr w:type="gramStart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/о» удостоверение 622416895812</w:t>
            </w:r>
          </w:p>
          <w:p w:rsidR="00A62028" w:rsidRPr="00A62028" w:rsidRDefault="00A62028" w:rsidP="00A62028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2028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«Актуальные вопросы реализации ИПРА в части псих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 xml:space="preserve">лого-педагогической реабилитации и </w:t>
            </w:r>
            <w:proofErr w:type="spellStart"/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аб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литации</w:t>
            </w:r>
            <w:proofErr w:type="spellEnd"/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62028" w:rsidRPr="00A80623" w:rsidRDefault="00A62028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0" w:type="dxa"/>
          </w:tcPr>
          <w:p w:rsidR="00EC0A19" w:rsidRPr="00895C85" w:rsidRDefault="00EC0A19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2016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АДПО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«Олигофренопедаг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гика. Методы и технологии обуч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отсталостью (интеллектуальными нарушениями)»</w:t>
            </w:r>
          </w:p>
          <w:p w:rsidR="00EC0A19" w:rsidRPr="00895C85" w:rsidRDefault="00EC0A19" w:rsidP="002E598A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EC0A19" w:rsidRPr="00895C85" w:rsidRDefault="00EC0A19" w:rsidP="002E598A">
            <w:pPr>
              <w:tabs>
                <w:tab w:val="left" w:pos="440"/>
                <w:tab w:val="left" w:pos="2051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452404447964</w:t>
            </w:r>
          </w:p>
        </w:tc>
        <w:tc>
          <w:tcPr>
            <w:tcW w:w="1567" w:type="dxa"/>
          </w:tcPr>
          <w:p w:rsidR="00EC0A19" w:rsidRPr="00895C85" w:rsidRDefault="00EC0A19" w:rsidP="002E598A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Первая квалиф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и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кационная кат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е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гория по должн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о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</w:p>
          <w:p w:rsidR="00EC0A19" w:rsidRPr="00895C85" w:rsidRDefault="00EC0A19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 xml:space="preserve"> «учитель»</w:t>
            </w:r>
          </w:p>
          <w:p w:rsidR="00EC0A19" w:rsidRPr="00895C85" w:rsidRDefault="00EC0A19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28.03.2021</w:t>
            </w:r>
          </w:p>
          <w:p w:rsidR="00EC0A19" w:rsidRPr="00895C85" w:rsidRDefault="00EC0A19" w:rsidP="009B47A3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EC0A19" w:rsidRPr="00895C85" w:rsidRDefault="00EC0A19" w:rsidP="00895C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740" w:type="dxa"/>
          </w:tcPr>
          <w:p w:rsidR="00EC0A19" w:rsidRPr="00895C85" w:rsidRDefault="00EC0A19" w:rsidP="00895C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1626" w:type="dxa"/>
          </w:tcPr>
          <w:p w:rsidR="00EC0A19" w:rsidRPr="00895C85" w:rsidRDefault="00EC0A19" w:rsidP="00A127F7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Думы Уссури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895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</w:t>
            </w:r>
          </w:p>
          <w:p w:rsidR="00EC0A19" w:rsidRPr="00895C85" w:rsidRDefault="00EC0A19" w:rsidP="00A127F7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EC0A19" w:rsidRPr="00895C85" w:rsidRDefault="00EC0A19" w:rsidP="00A127F7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Почетная грамота главы Уссури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й</w:t>
            </w:r>
            <w:r w:rsidRPr="00895C85">
              <w:rPr>
                <w:rFonts w:ascii="Times New Roman" w:hAnsi="Times New Roman"/>
                <w:sz w:val="20"/>
                <w:szCs w:val="20"/>
              </w:rPr>
              <w:t>ского городского округа</w:t>
            </w:r>
          </w:p>
          <w:p w:rsidR="00EC0A19" w:rsidRPr="00895C85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EC0A19" w:rsidRPr="00237F8A" w:rsidTr="00FF2EDD">
        <w:trPr>
          <w:jc w:val="center"/>
        </w:trPr>
        <w:tc>
          <w:tcPr>
            <w:tcW w:w="491" w:type="dxa"/>
          </w:tcPr>
          <w:p w:rsidR="00EC0A19" w:rsidRPr="00895C85" w:rsidRDefault="00EC0A19" w:rsidP="003623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8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8" w:type="dxa"/>
          </w:tcPr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8328B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Карсункина</w:t>
            </w:r>
            <w:proofErr w:type="spellEnd"/>
            <w:r w:rsidRPr="0048328B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48328B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lastRenderedPageBreak/>
              <w:t>Екатерина Александровна</w:t>
            </w:r>
          </w:p>
        </w:tc>
        <w:tc>
          <w:tcPr>
            <w:tcW w:w="1351" w:type="dxa"/>
          </w:tcPr>
          <w:p w:rsidR="00EC0A19" w:rsidRPr="0048328B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Педагог-</w:t>
            </w:r>
            <w:r w:rsidRPr="004832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психолог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sz w:val="20"/>
                <w:szCs w:val="20"/>
              </w:rPr>
              <w:t xml:space="preserve">Учитель 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0A19" w:rsidRPr="00895C85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sz w:val="20"/>
                <w:szCs w:val="20"/>
              </w:rPr>
              <w:t>02.12.2009</w:t>
            </w:r>
          </w:p>
        </w:tc>
        <w:tc>
          <w:tcPr>
            <w:tcW w:w="1909" w:type="dxa"/>
          </w:tcPr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A19" w:rsidRPr="0048328B" w:rsidRDefault="00EC0A19" w:rsidP="00FF2E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психомот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рики и сенсорных процессов</w:t>
            </w:r>
          </w:p>
        </w:tc>
        <w:tc>
          <w:tcPr>
            <w:tcW w:w="1843" w:type="dxa"/>
          </w:tcPr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2009  </w:t>
            </w:r>
            <w:r w:rsidRPr="0048328B">
              <w:rPr>
                <w:rFonts w:ascii="Times New Roman" w:hAnsi="Times New Roman"/>
                <w:sz w:val="20"/>
                <w:szCs w:val="20"/>
              </w:rPr>
              <w:t>УГПИ</w:t>
            </w:r>
          </w:p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Педагог-психолог</w:t>
            </w:r>
          </w:p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специальности «Педагогика и пс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хология»</w:t>
            </w:r>
          </w:p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ВСГ № 2897928</w:t>
            </w:r>
          </w:p>
          <w:p w:rsidR="00EC0A19" w:rsidRPr="00895C85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832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2017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Учебно-научный 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институт сравнител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образовательной политики РУДН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«Использование в работе руководителей и специалистов пс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холого-медико-педагогических к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миссий пакетов ди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гностических методик (0-23 лет)»  удостов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рение УПК 17 058561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2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2019  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ВНОЦ «С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ТЕХ») «Современные технологии психол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го-педагогического сопровождения участников образов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тельного процесса в условиях реализации ФГОС»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Удостов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 xml:space="preserve"> 482410053424</w:t>
            </w:r>
            <w:proofErr w:type="gramEnd"/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283100490617 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«ВНОЦ «</w:t>
            </w: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СОТех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«Олигофр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нопедагогика: восп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тание и обучение детей с нарушением интеллекта (умстве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отсталостью) в условиях реализации ФГОС»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483101398282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«Организация психолого-педагоги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ческого</w:t>
            </w:r>
            <w:proofErr w:type="spellEnd"/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 xml:space="preserve"> сопровожд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ния детей в условиях реализации ФГОС НОО учащающихся с ОВЗ»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 xml:space="preserve"> Удост.250400012523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328B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«Актуальные вопросы духовно-нравственного разв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 xml:space="preserve">тия и воспитания детей и подростков (включая вопросы преподавания ОРКСЭ» </w:t>
            </w:r>
            <w:proofErr w:type="gramEnd"/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Удост.250400015394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«Методы проф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лактики суицидальн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го поведения в обр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зовательной орган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зации» удостоверение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250400014402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де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педагог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работников по классному руково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защиты детей от видов 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формации распр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страненной </w:t>
            </w:r>
            <w:proofErr w:type="gram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</w:t>
            </w:r>
            <w:proofErr w:type="gram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сети «Инте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Удост.485-1338103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Удост.480-1338103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бе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надзорности и прав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нарушений несове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шеннолетних в соо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ветствии с федерал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законодател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473-1338103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тарно-эпидемиологических требований к образ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вательным организ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 согласно СП 2.4.3648-20»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481-1338103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EC0A19" w:rsidRDefault="00EC0A19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1535-ОТ-72/К-21</w:t>
            </w:r>
          </w:p>
          <w:p w:rsidR="00903C68" w:rsidRDefault="00903C68" w:rsidP="00A62028">
            <w:pPr>
              <w:spacing w:after="0" w:line="240" w:lineRule="auto"/>
              <w:ind w:left="-114" w:right="-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B63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ФПК МГППУ «Организация де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тельности педагога-психолога в системе общего образования: психолого-педагогическое 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провождение и ме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ведомственное вза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модействие».</w:t>
            </w:r>
          </w:p>
          <w:p w:rsidR="00A62028" w:rsidRPr="00A62028" w:rsidRDefault="00A62028" w:rsidP="00A62028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62028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«Актуальные вопросы реализации ИПРА в части псих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 xml:space="preserve">лого-педагогической реабилитации и </w:t>
            </w:r>
            <w:proofErr w:type="spellStart"/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аб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литации</w:t>
            </w:r>
            <w:proofErr w:type="spellEnd"/>
            <w:r w:rsidRPr="00A6202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62028" w:rsidRPr="00A80623" w:rsidRDefault="00A62028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0" w:type="dxa"/>
          </w:tcPr>
          <w:p w:rsidR="00EC0A19" w:rsidRPr="0048328B" w:rsidRDefault="00EC0A19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2016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АНО АДПО</w:t>
            </w:r>
          </w:p>
          <w:p w:rsidR="00EC0A19" w:rsidRPr="0048328B" w:rsidRDefault="00EC0A19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«Олигофренопедаг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гика. Методы и технологии обуч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отсталостью (интеллектуальными нарушениями)»</w:t>
            </w:r>
          </w:p>
          <w:p w:rsidR="00EC0A19" w:rsidRPr="0048328B" w:rsidRDefault="00EC0A19" w:rsidP="002E598A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EC0A19" w:rsidRPr="00895C85" w:rsidRDefault="00EC0A19" w:rsidP="002E598A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452404091605</w:t>
            </w:r>
          </w:p>
        </w:tc>
        <w:tc>
          <w:tcPr>
            <w:tcW w:w="1567" w:type="dxa"/>
          </w:tcPr>
          <w:p w:rsidR="00EC0A19" w:rsidRPr="0048328B" w:rsidRDefault="00EC0A19" w:rsidP="002E598A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lastRenderedPageBreak/>
              <w:t>Первая квалиф</w:t>
            </w:r>
            <w:r w:rsidRPr="0048328B">
              <w:rPr>
                <w:rFonts w:ascii="Times New Roman" w:hAnsi="Times New Roman"/>
                <w:sz w:val="20"/>
                <w:szCs w:val="20"/>
              </w:rPr>
              <w:t>и</w:t>
            </w:r>
            <w:r w:rsidRPr="0048328B">
              <w:rPr>
                <w:rFonts w:ascii="Times New Roman" w:hAnsi="Times New Roman"/>
                <w:sz w:val="20"/>
                <w:szCs w:val="20"/>
              </w:rPr>
              <w:lastRenderedPageBreak/>
              <w:t>кационная кат</w:t>
            </w:r>
            <w:r w:rsidRPr="0048328B">
              <w:rPr>
                <w:rFonts w:ascii="Times New Roman" w:hAnsi="Times New Roman"/>
                <w:sz w:val="20"/>
                <w:szCs w:val="20"/>
              </w:rPr>
              <w:t>е</w:t>
            </w:r>
            <w:r w:rsidRPr="0048328B">
              <w:rPr>
                <w:rFonts w:ascii="Times New Roman" w:hAnsi="Times New Roman"/>
                <w:sz w:val="20"/>
                <w:szCs w:val="20"/>
              </w:rPr>
              <w:t>гория по должн</w:t>
            </w:r>
            <w:r w:rsidRPr="0048328B">
              <w:rPr>
                <w:rFonts w:ascii="Times New Roman" w:hAnsi="Times New Roman"/>
                <w:sz w:val="20"/>
                <w:szCs w:val="20"/>
              </w:rPr>
              <w:t>о</w:t>
            </w:r>
            <w:r w:rsidRPr="0048328B">
              <w:rPr>
                <w:rFonts w:ascii="Times New Roman" w:hAnsi="Times New Roman"/>
                <w:sz w:val="20"/>
                <w:szCs w:val="20"/>
              </w:rPr>
              <w:t>сти «педагог-психолог»</w:t>
            </w:r>
          </w:p>
          <w:p w:rsidR="00EC0A19" w:rsidRPr="0048328B" w:rsidRDefault="00EC0A19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t>27.05.2021</w:t>
            </w:r>
          </w:p>
          <w:p w:rsidR="00EC0A19" w:rsidRPr="00895C85" w:rsidRDefault="00EC0A19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EC0A19" w:rsidRPr="00895C85" w:rsidRDefault="000F3931" w:rsidP="00895C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13,3</w:t>
            </w:r>
          </w:p>
        </w:tc>
        <w:tc>
          <w:tcPr>
            <w:tcW w:w="740" w:type="dxa"/>
          </w:tcPr>
          <w:p w:rsidR="00EC0A19" w:rsidRPr="00895C85" w:rsidRDefault="000F3931" w:rsidP="00895C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626" w:type="dxa"/>
          </w:tcPr>
          <w:p w:rsidR="00EC0A19" w:rsidRPr="0048328B" w:rsidRDefault="00EC0A19" w:rsidP="003B5B5B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Благодарность 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главы Уссури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</w:t>
            </w:r>
          </w:p>
          <w:p w:rsidR="00EC0A19" w:rsidRDefault="00EC0A19" w:rsidP="00A127F7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  <w:p w:rsidR="00AB61A1" w:rsidRPr="00895C85" w:rsidRDefault="00AB61A1" w:rsidP="00A127F7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Почетная грамота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Думы УГО 2023</w:t>
            </w:r>
          </w:p>
        </w:tc>
      </w:tr>
      <w:tr w:rsidR="00EC0A19" w:rsidRPr="00237F8A" w:rsidTr="00FF2EDD">
        <w:trPr>
          <w:jc w:val="center"/>
        </w:trPr>
        <w:tc>
          <w:tcPr>
            <w:tcW w:w="491" w:type="dxa"/>
          </w:tcPr>
          <w:p w:rsidR="00EC0A19" w:rsidRPr="0048328B" w:rsidRDefault="00EC0A19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EC0A19" w:rsidRPr="0048328B" w:rsidRDefault="00EC0A19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Максимова</w:t>
            </w:r>
          </w:p>
          <w:p w:rsidR="00EC0A19" w:rsidRDefault="00EC0A19" w:rsidP="00FF2EDD">
            <w:pPr>
              <w:shd w:val="clear" w:color="auto" w:fill="FFFFFF"/>
              <w:tabs>
                <w:tab w:val="left" w:pos="1304"/>
              </w:tabs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Ирина </w:t>
            </w:r>
          </w:p>
          <w:p w:rsidR="00EC0A19" w:rsidRPr="0048328B" w:rsidRDefault="00EC0A19" w:rsidP="00FF2EDD">
            <w:pPr>
              <w:shd w:val="clear" w:color="auto" w:fill="FFFFFF"/>
              <w:tabs>
                <w:tab w:val="left" w:pos="1304"/>
              </w:tabs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Андреевна</w:t>
            </w:r>
          </w:p>
        </w:tc>
        <w:tc>
          <w:tcPr>
            <w:tcW w:w="1351" w:type="dxa"/>
          </w:tcPr>
          <w:p w:rsidR="00EC0A19" w:rsidRPr="0048328B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sz w:val="20"/>
                <w:szCs w:val="20"/>
              </w:rPr>
              <w:t>Учитель 01.09.2021</w:t>
            </w:r>
          </w:p>
        </w:tc>
        <w:tc>
          <w:tcPr>
            <w:tcW w:w="1909" w:type="dxa"/>
          </w:tcPr>
          <w:p w:rsidR="00EC0A19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t xml:space="preserve">Биология, </w:t>
            </w:r>
          </w:p>
          <w:p w:rsidR="00EC0A19" w:rsidRPr="0048328B" w:rsidRDefault="00EC0A19" w:rsidP="00130AA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t>профессионально-трудовое обучение</w:t>
            </w:r>
          </w:p>
        </w:tc>
        <w:tc>
          <w:tcPr>
            <w:tcW w:w="1843" w:type="dxa"/>
          </w:tcPr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t>1991 УГПИ</w:t>
            </w:r>
          </w:p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t>Учитель биологии и химии</w:t>
            </w:r>
          </w:p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t>ФВ № 258289</w:t>
            </w:r>
          </w:p>
        </w:tc>
        <w:tc>
          <w:tcPr>
            <w:tcW w:w="1940" w:type="dxa"/>
          </w:tcPr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 ПК ИРО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«Мастерская совр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менных воспитател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технологий» 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№250700080793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 МИПКИП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«Особенности восп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тания и обучения детей с нарушением интеллекта (умстве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отсталостью) в контексте совреме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методов олиг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френопедагогики»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482410414088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зовательной орган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Удост.283100490619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де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педагог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работников по классному руково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обеспечения информационной безопасности детей»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465-1220998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«Методы проф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лактики суицидальн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го поведения в обр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зовательной орган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зации» удостоверение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28B">
              <w:rPr>
                <w:rFonts w:ascii="Times New Roman" w:hAnsi="Times New Roman"/>
                <w:bCs/>
                <w:sz w:val="20"/>
                <w:szCs w:val="20"/>
              </w:rPr>
              <w:t>250400014452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Удост.480-1220998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481-1220998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бе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надзорности и прав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нарушений несове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шеннолетних в соо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ветствии с федерал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законодател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473-1220998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Удост.485-1220998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проверка зн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требований ОТ»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EC0A19" w:rsidRPr="0048328B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1537-ОТ-72/К-21</w:t>
            </w:r>
          </w:p>
          <w:p w:rsidR="00EC0A19" w:rsidRPr="0048328B" w:rsidRDefault="00EC0A19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ГАУ ДПО ПК ИРО «Особенности оценивания образов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результатов детей с ОВЗ в услов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 инклюзии и ко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рекционных школ»</w:t>
            </w:r>
          </w:p>
          <w:p w:rsidR="00EC0A19" w:rsidRPr="0048328B" w:rsidRDefault="00EC0A19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Удост.250700151598</w:t>
            </w:r>
          </w:p>
          <w:p w:rsidR="00EC0A19" w:rsidRPr="0048328B" w:rsidRDefault="00EC0A19" w:rsidP="00AB1B42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ГАУ ДПО ПК 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ИРО «Педагогическое проектирование обр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зовательного процесса коррекционных учр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 в условиях реализации ФГОС НОО ОВЗ и ФГОС обучающихся с у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ственной отстал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стью»</w:t>
            </w:r>
          </w:p>
          <w:p w:rsidR="00EC0A19" w:rsidRPr="00A80623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832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Удост.250700152527</w:t>
            </w:r>
          </w:p>
        </w:tc>
        <w:tc>
          <w:tcPr>
            <w:tcW w:w="1820" w:type="dxa"/>
          </w:tcPr>
          <w:p w:rsidR="00EC0A19" w:rsidRPr="00264E2D" w:rsidRDefault="00EC0A19" w:rsidP="0048328B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E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  <w:r w:rsidRPr="00264E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АНО АДПО</w:t>
            </w:r>
          </w:p>
          <w:p w:rsidR="00EC0A19" w:rsidRPr="00264E2D" w:rsidRDefault="00EC0A19" w:rsidP="0048328B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«Специальное (д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фектологическое) образование, пр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филь «Ол</w:t>
            </w:r>
            <w:r w:rsidRPr="00264E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игофрен</w:t>
            </w:r>
            <w:r w:rsidRPr="00264E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264E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педагог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ика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френопсихология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  <w:p w:rsidR="00EC0A19" w:rsidRPr="006C70D3" w:rsidRDefault="00EC0A19" w:rsidP="002E598A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64E2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400062513</w:t>
            </w:r>
          </w:p>
        </w:tc>
        <w:tc>
          <w:tcPr>
            <w:tcW w:w="1567" w:type="dxa"/>
          </w:tcPr>
          <w:p w:rsidR="00EC0A19" w:rsidRPr="0048328B" w:rsidRDefault="00EC0A19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EC0A19" w:rsidRPr="0048328B" w:rsidRDefault="00EC0A19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t>31,</w:t>
            </w:r>
            <w:r w:rsidR="000F39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</w:tcPr>
          <w:p w:rsidR="00EC0A19" w:rsidRPr="0048328B" w:rsidRDefault="000F3931" w:rsidP="00483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626" w:type="dxa"/>
          </w:tcPr>
          <w:p w:rsidR="00EC0A19" w:rsidRDefault="00EC0A19" w:rsidP="00130AA7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Почетная грамота Министерства образования и науки </w:t>
            </w:r>
          </w:p>
          <w:p w:rsidR="00EC0A19" w:rsidRPr="0048328B" w:rsidRDefault="00EC0A19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</w:t>
            </w:r>
          </w:p>
        </w:tc>
      </w:tr>
      <w:tr w:rsidR="00EC0A19" w:rsidRPr="00237F8A" w:rsidTr="00FF2EDD">
        <w:trPr>
          <w:jc w:val="center"/>
        </w:trPr>
        <w:tc>
          <w:tcPr>
            <w:tcW w:w="491" w:type="dxa"/>
          </w:tcPr>
          <w:p w:rsidR="00EC0A19" w:rsidRPr="0048328B" w:rsidRDefault="00EC0A19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</w:tcPr>
          <w:p w:rsidR="00EC0A19" w:rsidRDefault="00EC0A19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proofErr w:type="spellStart"/>
            <w:r w:rsidRPr="0056136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Мубаракшина</w:t>
            </w:r>
            <w:proofErr w:type="spellEnd"/>
            <w:r w:rsidRPr="0056136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Диана </w:t>
            </w:r>
          </w:p>
          <w:p w:rsidR="00EC0A19" w:rsidRPr="0048328B" w:rsidRDefault="00EC0A19" w:rsidP="00FF2EDD">
            <w:pPr>
              <w:shd w:val="clear" w:color="auto" w:fill="FFFFFF"/>
              <w:tabs>
                <w:tab w:val="left" w:pos="1304"/>
              </w:tabs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Павловна</w:t>
            </w:r>
          </w:p>
        </w:tc>
        <w:tc>
          <w:tcPr>
            <w:tcW w:w="1351" w:type="dxa"/>
          </w:tcPr>
          <w:p w:rsidR="00EC0A19" w:rsidRPr="0056136F" w:rsidRDefault="00EC0A19" w:rsidP="00FF2EDD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t>Учитель 01.09.2021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0A19" w:rsidRPr="0048328B" w:rsidRDefault="00EC0A19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EC0A19" w:rsidRPr="0056136F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  Югорский государственный университет» г</w:t>
            </w:r>
            <w:proofErr w:type="gram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анты-Мансийск</w:t>
            </w:r>
          </w:p>
          <w:p w:rsidR="00EC0A19" w:rsidRPr="0056136F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EC0A19" w:rsidRDefault="00EC0A19" w:rsidP="000F3931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108624  0170371</w:t>
            </w:r>
          </w:p>
          <w:p w:rsidR="000F3931" w:rsidRPr="0056136F" w:rsidRDefault="000F3931" w:rsidP="000F3931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C0A19" w:rsidRPr="0056136F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 Ханты-Мансийский техн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лого-педагогический колледж</w:t>
            </w:r>
          </w:p>
          <w:p w:rsidR="00EC0A19" w:rsidRPr="0056136F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и начальных классов компенс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рующего и корре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ционно-развивающего обр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по спец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альности «Корре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ционная педагогика в начальном образ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вании»</w:t>
            </w:r>
          </w:p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ПА 0000333</w:t>
            </w:r>
          </w:p>
        </w:tc>
        <w:tc>
          <w:tcPr>
            <w:tcW w:w="1940" w:type="dxa"/>
          </w:tcPr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«Центр развития человека «Успешный человек будущего»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«Оказание первой помощи пострада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шему в образовател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организации»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</w:t>
            </w: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Всереги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нальный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научно-образовательный центр «Современные образовательные технологии»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«Олигофренопедаг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гика: воспитание и обучение детей с нарушением инте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лекта (умственной отсталостью) в усл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виях реализации ФГОС»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21/118179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ко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плексной безопасн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общеобразов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организаций»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454-1610401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 xml:space="preserve">2020 ГАУ ДПО ПК ИРО «Профилактика </w:t>
            </w:r>
            <w:proofErr w:type="spellStart"/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буллинга</w:t>
            </w:r>
            <w:proofErr w:type="spellEnd"/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 xml:space="preserve"> в образов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тельной организации»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Удост</w:t>
            </w:r>
            <w:proofErr w:type="spellEnd"/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. 250400014980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«Методы проф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лактики суицидальн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го поведения в обр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зовательной орган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зации» удостоверение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>250400014463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де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педагог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работников по классному руково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Удост.480-1610401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481-1610401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AA4F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C0A19" w:rsidRPr="0056136F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1539-ОТ-72/К-21</w:t>
            </w:r>
          </w:p>
          <w:p w:rsidR="00EC0A19" w:rsidRDefault="00EC0A19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ГАУ ДПО ПК ИРО «Педагогическое проектирование обр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зовательного процесса коррекционных учр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 в условиях реализации ФГОС НОО ОВЗ и ФГОС обучающихся с у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ственной отстал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стью»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250700152529</w:t>
            </w:r>
          </w:p>
          <w:p w:rsidR="00AA4FC4" w:rsidRDefault="00AA4FC4" w:rsidP="00AA4FC4">
            <w:pPr>
              <w:spacing w:after="0" w:line="240" w:lineRule="auto"/>
              <w:ind w:left="-114" w:right="-102"/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  <w:r w:rsidRPr="00ED4E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АДПО  </w:t>
            </w:r>
            <w:r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«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Олигофренопедаг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гика. Методика пр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е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подавания предме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т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ой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и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 xml:space="preserve"> «</w:t>
            </w:r>
            <w:r w:rsidR="00100D1D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Ма</w:t>
            </w:r>
            <w:r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тем</w:t>
            </w:r>
            <w:r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тика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» для детей с умственной отстал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стью (интеллектуал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ь</w:t>
            </w:r>
            <w:r w:rsidRPr="00ED4E02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ными нарушениями) в условиях реализации ФГОС</w:t>
            </w:r>
            <w:r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»</w:t>
            </w:r>
          </w:p>
          <w:p w:rsidR="00AA4FC4" w:rsidRPr="0048328B" w:rsidRDefault="00AA4FC4" w:rsidP="00AA4FC4">
            <w:pPr>
              <w:spacing w:after="0" w:line="240" w:lineRule="auto"/>
              <w:ind w:left="-114" w:right="-10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Удост</w:t>
            </w:r>
            <w:proofErr w:type="spellEnd"/>
            <w:r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. 452416074584</w:t>
            </w:r>
          </w:p>
        </w:tc>
        <w:tc>
          <w:tcPr>
            <w:tcW w:w="1820" w:type="dxa"/>
          </w:tcPr>
          <w:p w:rsidR="00EC0A19" w:rsidRPr="0048328B" w:rsidRDefault="00EC0A19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EC0A19" w:rsidRPr="0048328B" w:rsidRDefault="00EC0A19" w:rsidP="002E598A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EC0A19" w:rsidRPr="0048328B" w:rsidRDefault="00EC0A19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13,</w:t>
            </w:r>
            <w:r w:rsidR="000F39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" w:type="dxa"/>
          </w:tcPr>
          <w:p w:rsidR="00EC0A19" w:rsidRPr="0048328B" w:rsidRDefault="000F3931" w:rsidP="004832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1626" w:type="dxa"/>
          </w:tcPr>
          <w:p w:rsidR="00EC0A19" w:rsidRPr="0048328B" w:rsidRDefault="00EC0A19" w:rsidP="003B5B5B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A19" w:rsidRPr="00237F8A" w:rsidTr="00FF2EDD">
        <w:trPr>
          <w:jc w:val="center"/>
        </w:trPr>
        <w:tc>
          <w:tcPr>
            <w:tcW w:w="491" w:type="dxa"/>
          </w:tcPr>
          <w:p w:rsidR="00EC0A19" w:rsidRPr="0048328B" w:rsidRDefault="00EC0A19" w:rsidP="00FF4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28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C0A19" w:rsidRDefault="00EC0A19" w:rsidP="008F4190">
            <w:pPr>
              <w:shd w:val="clear" w:color="auto" w:fill="FFFFFF"/>
              <w:tabs>
                <w:tab w:val="left" w:pos="1304"/>
              </w:tabs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Николаева Любовь</w:t>
            </w:r>
          </w:p>
          <w:p w:rsidR="00EC0A19" w:rsidRPr="0048328B" w:rsidRDefault="00EC0A19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Евгеньевна</w:t>
            </w:r>
          </w:p>
        </w:tc>
        <w:tc>
          <w:tcPr>
            <w:tcW w:w="1351" w:type="dxa"/>
          </w:tcPr>
          <w:p w:rsidR="00EC0A19" w:rsidRDefault="00EC0A19" w:rsidP="008F4190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Педагог </w:t>
            </w:r>
          </w:p>
          <w:p w:rsidR="00EC0A19" w:rsidRDefault="00EC0A19" w:rsidP="008F4190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дополнител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ного </w:t>
            </w:r>
          </w:p>
          <w:p w:rsidR="00EC0A19" w:rsidRDefault="00EC0A19" w:rsidP="008F4190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образования </w:t>
            </w:r>
          </w:p>
          <w:p w:rsidR="00EC0A19" w:rsidRPr="0048328B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01.09.2022</w:t>
            </w:r>
          </w:p>
        </w:tc>
        <w:tc>
          <w:tcPr>
            <w:tcW w:w="1909" w:type="dxa"/>
          </w:tcPr>
          <w:p w:rsidR="00EC0A19" w:rsidRPr="0048328B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1843" w:type="dxa"/>
          </w:tcPr>
          <w:p w:rsidR="00EC0A19" w:rsidRDefault="00EC0A19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2000 Приморское краевое училище культуры </w:t>
            </w:r>
          </w:p>
          <w:p w:rsidR="00EC0A19" w:rsidRDefault="00EC0A19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Педагог-организатор, руков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дитель любит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еатр. Коллектива</w:t>
            </w:r>
          </w:p>
          <w:p w:rsidR="00EC0A19" w:rsidRDefault="00EC0A19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0844910</w:t>
            </w:r>
          </w:p>
          <w:p w:rsidR="00EC0A19" w:rsidRDefault="00EC0A19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2006 ГОУ ВПО ДВГУ </w:t>
            </w:r>
          </w:p>
          <w:p w:rsidR="00EC0A19" w:rsidRDefault="00EC0A19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Культуролог</w:t>
            </w:r>
          </w:p>
          <w:p w:rsidR="00EC0A19" w:rsidRDefault="00EC0A19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ВСВ 1461437</w:t>
            </w:r>
          </w:p>
          <w:p w:rsidR="00EC0A19" w:rsidRPr="00A80623" w:rsidRDefault="00EC0A19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40" w:type="dxa"/>
          </w:tcPr>
          <w:p w:rsidR="00EC0A19" w:rsidRPr="00A80623" w:rsidRDefault="00EC0A19" w:rsidP="00AB1B42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0" w:type="dxa"/>
          </w:tcPr>
          <w:p w:rsidR="00EC0A19" w:rsidRDefault="00EC0A19" w:rsidP="002E598A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АНО  ФПО Северо-Западная академия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образования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проф.обучения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дагог дополнител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образования в области эстрадного пения»</w:t>
            </w:r>
          </w:p>
          <w:p w:rsidR="00EC0A19" w:rsidRPr="00264E2D" w:rsidRDefault="00EC0A19" w:rsidP="0048328B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42400087921</w:t>
            </w:r>
          </w:p>
        </w:tc>
        <w:tc>
          <w:tcPr>
            <w:tcW w:w="1567" w:type="dxa"/>
          </w:tcPr>
          <w:p w:rsidR="00EC0A19" w:rsidRPr="00264E2D" w:rsidRDefault="00EC0A19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EC0A19" w:rsidRPr="0048328B" w:rsidRDefault="00EC0A19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</w:t>
            </w:r>
            <w:r w:rsidR="000F39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0" w:type="dxa"/>
          </w:tcPr>
          <w:p w:rsidR="00EC0A19" w:rsidRPr="0048328B" w:rsidRDefault="00EC0A19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0F39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6" w:type="dxa"/>
          </w:tcPr>
          <w:p w:rsidR="00EC0A19" w:rsidRDefault="00EC0A19" w:rsidP="00130AA7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56136F" w:rsidRDefault="000F3931" w:rsidP="00FF4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F3931" w:rsidRDefault="000F3931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Прудникова Наталья </w:t>
            </w:r>
          </w:p>
          <w:p w:rsidR="000F3931" w:rsidRPr="0056136F" w:rsidRDefault="000F3931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1351" w:type="dxa"/>
          </w:tcPr>
          <w:p w:rsidR="000F3931" w:rsidRPr="0056136F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t>29.09.2001</w:t>
            </w:r>
          </w:p>
        </w:tc>
        <w:tc>
          <w:tcPr>
            <w:tcW w:w="1909" w:type="dxa"/>
          </w:tcPr>
          <w:p w:rsidR="000F3931" w:rsidRPr="0056136F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Русский язык и лит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е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ратура, природовед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е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843" w:type="dxa"/>
          </w:tcPr>
          <w:p w:rsidR="000F3931" w:rsidRPr="0056136F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1998 УГПИ</w:t>
            </w:r>
          </w:p>
          <w:p w:rsidR="000F3931" w:rsidRPr="0056136F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 xml:space="preserve">Учитель русского языка и литературы </w:t>
            </w:r>
          </w:p>
          <w:p w:rsidR="000F3931" w:rsidRPr="0056136F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lastRenderedPageBreak/>
              <w:t>АВС № 0549467</w:t>
            </w:r>
          </w:p>
          <w:p w:rsidR="000F3931" w:rsidRPr="0056136F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2019</w:t>
            </w:r>
            <w:r w:rsidRPr="0056136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АНМЦ «Разв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и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тие и коррекция»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 xml:space="preserve">Удостоверение № </w:t>
            </w:r>
            <w:r w:rsidRPr="0056136F">
              <w:rPr>
                <w:rFonts w:ascii="Times New Roman" w:hAnsi="Times New Roman"/>
                <w:sz w:val="20"/>
                <w:szCs w:val="20"/>
              </w:rPr>
              <w:lastRenderedPageBreak/>
              <w:t>10.1Г-3924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«Методика препод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а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вания русского языка в коррекционной школе (с учетом тр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е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бований ФГОС»)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 xml:space="preserve"> ООО Центр инновационного обр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а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зования и воспитания «Основы обеспечения информационной безопасности»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283100490620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КИП» «Олигофрен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педагогика: воспит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и обучение детей с нарушением инте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лекта (умственной отсталостью) в усл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виях реализации ФГОС»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Удост.482411608238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обеспечения информационной безопасности детей»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465-1232601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ций в общеобразов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бе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надзорности и прав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нарушений несове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шеннолетних в соо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ветствии с федерал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законодател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473-1232601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Удост.480-1232601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тарно-эпидемиологических требований к образ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вательным организ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 согласно СП 2.4.3648-20»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481-1232601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Удост.485-1232601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гресс»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1542-ОТ-72/К-21</w:t>
            </w:r>
          </w:p>
          <w:p w:rsidR="000F3931" w:rsidRPr="0056136F" w:rsidRDefault="000F3931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ГАУ ДПО ПК ИРО «Особенности оценивания образов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результатов детей с ОВЗ в услов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 инклюзии и ко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рекционных школ»</w:t>
            </w:r>
          </w:p>
          <w:p w:rsidR="000F3931" w:rsidRPr="0056136F" w:rsidRDefault="000F3931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Удост.250700151602</w:t>
            </w:r>
          </w:p>
          <w:p w:rsidR="000F3931" w:rsidRDefault="000F3931" w:rsidP="0056136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 ВПО «Псковский госуда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ственный универс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тет» «Разработка и реализация специал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индивидуальной программы развития (СИПР) обучающихся с нарушениями 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теллекта, с тяжелыми множественными нарушениями разв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 в контексте тр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бований ФГОС» </w:t>
            </w:r>
            <w:proofErr w:type="spellStart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60 0022514</w:t>
            </w:r>
          </w:p>
          <w:p w:rsidR="00903C68" w:rsidRPr="00A80623" w:rsidRDefault="00903C68" w:rsidP="0056136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2023 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«Олигофреноп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дагогика. </w:t>
            </w:r>
            <w:proofErr w:type="spellStart"/>
            <w:proofErr w:type="gramStart"/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дика</w:t>
            </w:r>
            <w:proofErr w:type="spellEnd"/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преподавания пре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метной области «Язык и речевая практика» для детей с у/о (</w:t>
            </w:r>
            <w:proofErr w:type="spellStart"/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теллектальынми</w:t>
            </w:r>
            <w:proofErr w:type="spellEnd"/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нарушениями) в усл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виях реализации ФГОС»</w:t>
            </w:r>
            <w:proofErr w:type="gramEnd"/>
          </w:p>
        </w:tc>
        <w:tc>
          <w:tcPr>
            <w:tcW w:w="1820" w:type="dxa"/>
          </w:tcPr>
          <w:p w:rsidR="000F3931" w:rsidRPr="0056136F" w:rsidRDefault="000F3931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2016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АНО АДПО</w:t>
            </w:r>
          </w:p>
          <w:p w:rsidR="000F3931" w:rsidRPr="0056136F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гика. Методы и 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технологии обуч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отсталостью (интеллектуальными нарушениями)»</w:t>
            </w:r>
          </w:p>
          <w:p w:rsidR="000F3931" w:rsidRPr="0056136F" w:rsidRDefault="000F3931" w:rsidP="002E598A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0F3931" w:rsidRPr="00264E2D" w:rsidRDefault="000F3931" w:rsidP="002E598A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452404091615</w:t>
            </w:r>
          </w:p>
        </w:tc>
        <w:tc>
          <w:tcPr>
            <w:tcW w:w="1567" w:type="dxa"/>
          </w:tcPr>
          <w:p w:rsidR="000F3931" w:rsidRPr="0056136F" w:rsidRDefault="000F3931" w:rsidP="0056136F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lastRenderedPageBreak/>
              <w:t>Первая квалиф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и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кационная кат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е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гория по должн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о</w:t>
            </w:r>
            <w:r w:rsidRPr="0056136F">
              <w:rPr>
                <w:rFonts w:ascii="Times New Roman" w:hAnsi="Times New Roman"/>
                <w:sz w:val="20"/>
                <w:szCs w:val="20"/>
              </w:rPr>
              <w:lastRenderedPageBreak/>
              <w:t>сти  «учитель»</w:t>
            </w:r>
          </w:p>
          <w:p w:rsidR="000F3931" w:rsidRPr="00264E2D" w:rsidRDefault="000F3931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24.06.2021</w:t>
            </w:r>
          </w:p>
        </w:tc>
        <w:tc>
          <w:tcPr>
            <w:tcW w:w="985" w:type="dxa"/>
          </w:tcPr>
          <w:p w:rsidR="000F3931" w:rsidRPr="0056136F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25,1</w:t>
            </w:r>
          </w:p>
        </w:tc>
        <w:tc>
          <w:tcPr>
            <w:tcW w:w="740" w:type="dxa"/>
          </w:tcPr>
          <w:p w:rsidR="000F3931" w:rsidRPr="0056136F" w:rsidRDefault="000F3931" w:rsidP="00561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1626" w:type="dxa"/>
          </w:tcPr>
          <w:p w:rsidR="000F3931" w:rsidRPr="003B5B5B" w:rsidRDefault="000F3931" w:rsidP="00042224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56136F" w:rsidRDefault="000F3931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</w:tcPr>
          <w:p w:rsidR="000F3931" w:rsidRPr="0056136F" w:rsidRDefault="000F3931" w:rsidP="008F4190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t xml:space="preserve">Семенов </w:t>
            </w:r>
          </w:p>
          <w:p w:rsidR="000F3931" w:rsidRPr="0056136F" w:rsidRDefault="000F3931" w:rsidP="008F4190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t>Олег</w:t>
            </w:r>
          </w:p>
          <w:p w:rsidR="000F3931" w:rsidRPr="0048328B" w:rsidRDefault="000F3931" w:rsidP="008F4190">
            <w:pPr>
              <w:shd w:val="clear" w:color="auto" w:fill="FFFFFF"/>
              <w:tabs>
                <w:tab w:val="left" w:pos="1304"/>
              </w:tabs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t xml:space="preserve"> Игоревич</w:t>
            </w:r>
          </w:p>
        </w:tc>
        <w:tc>
          <w:tcPr>
            <w:tcW w:w="1351" w:type="dxa"/>
          </w:tcPr>
          <w:p w:rsidR="000F3931" w:rsidRPr="0056136F" w:rsidRDefault="000F3931" w:rsidP="008F4190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0F3931" w:rsidRPr="0048328B" w:rsidRDefault="000F3931" w:rsidP="008F4190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t>21.05.2013</w:t>
            </w:r>
          </w:p>
        </w:tc>
        <w:tc>
          <w:tcPr>
            <w:tcW w:w="1909" w:type="dxa"/>
          </w:tcPr>
          <w:p w:rsidR="000F3931" w:rsidRPr="0048328B" w:rsidRDefault="000F3931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Профессионально-трудовое обучение</w:t>
            </w:r>
          </w:p>
        </w:tc>
        <w:tc>
          <w:tcPr>
            <w:tcW w:w="1843" w:type="dxa"/>
          </w:tcPr>
          <w:p w:rsidR="000F3931" w:rsidRPr="0056136F" w:rsidRDefault="000F3931" w:rsidP="008F4190">
            <w:pPr>
              <w:spacing w:after="0" w:line="240" w:lineRule="auto"/>
              <w:ind w:left="-113"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2005 ПГСХА</w:t>
            </w:r>
          </w:p>
          <w:p w:rsidR="000F3931" w:rsidRPr="0056136F" w:rsidRDefault="000F3931" w:rsidP="008F4190">
            <w:pPr>
              <w:spacing w:after="0" w:line="240" w:lineRule="auto"/>
              <w:ind w:left="-113"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Инженер по спец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и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альности «механиз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а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ция сельского хозя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й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ства</w:t>
            </w:r>
          </w:p>
          <w:p w:rsidR="000F3931" w:rsidRPr="0056136F" w:rsidRDefault="000F3931" w:rsidP="008F4190">
            <w:pPr>
              <w:spacing w:after="0" w:line="240" w:lineRule="auto"/>
              <w:ind w:left="-113"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ВОВ № 0717357</w:t>
            </w:r>
          </w:p>
          <w:p w:rsidR="000F3931" w:rsidRPr="0048328B" w:rsidRDefault="000F3931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«Обучение по оказ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первой помощи пострадавшим в обр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2020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2020 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ко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плексной безопасн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общеобразов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организаций»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454-1340072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Удост.480-1340072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тарно-эпидемиологи-</w:t>
            </w:r>
            <w:proofErr w:type="spellStart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481-1340072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«Навыки оказания первой помощи в образовательных 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организациях»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485-1340072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АДПО удостоверение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</w:pP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«Олигофренопедаг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гика. Методика пр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е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подавания предме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т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ных областей «Техн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логия» и «Искусство» для детей с умстве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ной отсталостью (интеллектуальными нарушениями) в усл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виях реализации ФГОС»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</w:pPr>
            <w:proofErr w:type="spellStart"/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Удост</w:t>
            </w:r>
            <w:proofErr w:type="spellEnd"/>
            <w:r w:rsidRPr="00FE54DB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 xml:space="preserve">. </w:t>
            </w:r>
            <w:r w:rsidRPr="00FE54DB">
              <w:rPr>
                <w:rFonts w:ascii="PT Sans Caption" w:hAnsi="PT Sans Caption"/>
                <w:color w:val="000000"/>
                <w:sz w:val="21"/>
                <w:szCs w:val="21"/>
              </w:rPr>
              <w:t>452413906713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0F3931" w:rsidRPr="00FE54DB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1544-ОТ-72/К-21</w:t>
            </w:r>
          </w:p>
          <w:p w:rsidR="000F3931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4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КГБ ПОУ «АТК» «Подготовка Региональных экспе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конкурсов пр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фессионального м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стерства «</w:t>
            </w:r>
            <w:proofErr w:type="spellStart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Абили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пикс</w:t>
            </w:r>
            <w:proofErr w:type="spellEnd"/>
            <w:r w:rsidRPr="00FE54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удост.252411138145</w:t>
            </w:r>
          </w:p>
          <w:p w:rsidR="00076CA0" w:rsidRPr="0056136F" w:rsidRDefault="00076CA0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C55F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ГАУ ДПО ПК ИРО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особенности орган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 с обучающимися с инвалидностью и обучающимися с ОВЗ» удост.250700161235</w:t>
            </w:r>
            <w:proofErr w:type="gramEnd"/>
          </w:p>
        </w:tc>
        <w:tc>
          <w:tcPr>
            <w:tcW w:w="1820" w:type="dxa"/>
          </w:tcPr>
          <w:p w:rsidR="000F3931" w:rsidRPr="0056136F" w:rsidRDefault="000F3931" w:rsidP="008F4190">
            <w:pPr>
              <w:spacing w:after="0" w:line="240" w:lineRule="auto"/>
              <w:ind w:left="-114"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2014 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ФГАОУ ВПО «Дальневосточный федеральный ун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верситет»</w:t>
            </w:r>
          </w:p>
          <w:p w:rsidR="000F3931" w:rsidRPr="0056136F" w:rsidRDefault="000F3931" w:rsidP="008F4190">
            <w:pPr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 xml:space="preserve"> «Педагогика и обр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а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зование»</w:t>
            </w:r>
          </w:p>
          <w:p w:rsidR="000F3931" w:rsidRPr="0056136F" w:rsidRDefault="000F3931" w:rsidP="008F4190">
            <w:pPr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Диплом 001229</w:t>
            </w:r>
          </w:p>
          <w:p w:rsidR="000F3931" w:rsidRPr="0056136F" w:rsidRDefault="000F3931" w:rsidP="008F4190">
            <w:pPr>
              <w:spacing w:after="0" w:line="240" w:lineRule="auto"/>
              <w:ind w:left="-114"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АНО АДПО</w:t>
            </w:r>
          </w:p>
          <w:p w:rsidR="000F3931" w:rsidRPr="0056136F" w:rsidRDefault="000F3931" w:rsidP="008F4190">
            <w:pPr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«Олигофренопедаг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гика. Методы и технологии обуч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отсталостью (интеллектуальными нарушениями)»</w:t>
            </w:r>
          </w:p>
          <w:p w:rsidR="000F3931" w:rsidRPr="0056136F" w:rsidRDefault="000F3931" w:rsidP="008F4190">
            <w:pPr>
              <w:tabs>
                <w:tab w:val="left" w:pos="440"/>
              </w:tabs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0F3931" w:rsidRPr="00264E2D" w:rsidRDefault="000F3931" w:rsidP="002E598A">
            <w:pPr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452404447806</w:t>
            </w:r>
          </w:p>
        </w:tc>
        <w:tc>
          <w:tcPr>
            <w:tcW w:w="1567" w:type="dxa"/>
          </w:tcPr>
          <w:p w:rsidR="000F3931" w:rsidRPr="0056136F" w:rsidRDefault="000F3931" w:rsidP="008F4190">
            <w:pPr>
              <w:tabs>
                <w:tab w:val="left" w:pos="440"/>
              </w:tabs>
              <w:spacing w:after="0" w:line="240" w:lineRule="auto"/>
              <w:ind w:left="-108" w:right="-1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lastRenderedPageBreak/>
              <w:t>Высшая  квал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и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фикационная категория по  должности «уч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и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тель»</w:t>
            </w:r>
          </w:p>
          <w:p w:rsidR="000F3931" w:rsidRPr="00264E2D" w:rsidRDefault="000F3931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24.03.2022</w:t>
            </w:r>
          </w:p>
        </w:tc>
        <w:tc>
          <w:tcPr>
            <w:tcW w:w="985" w:type="dxa"/>
          </w:tcPr>
          <w:p w:rsidR="000F3931" w:rsidRPr="0056136F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14,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</w:tcPr>
          <w:p w:rsidR="000F3931" w:rsidRPr="0056136F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:rsidR="000F3931" w:rsidRPr="0056136F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Думы Уссури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56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</w:t>
            </w:r>
          </w:p>
          <w:p w:rsidR="000F3931" w:rsidRPr="0056136F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0F3931" w:rsidRPr="0056136F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Почетная грамота главы Уссури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>й</w:t>
            </w:r>
            <w:r w:rsidRPr="0056136F">
              <w:rPr>
                <w:rFonts w:ascii="Times New Roman" w:hAnsi="Times New Roman"/>
                <w:sz w:val="20"/>
                <w:szCs w:val="20"/>
              </w:rPr>
              <w:t xml:space="preserve">ского городского </w:t>
            </w:r>
            <w:r w:rsidRPr="0056136F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  <w:p w:rsidR="000F3931" w:rsidRDefault="000F3931" w:rsidP="00042224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B61A1" w:rsidRPr="003B5B5B" w:rsidRDefault="00AB61A1" w:rsidP="00042224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Думы УГО 2023</w:t>
            </w:r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56136F" w:rsidRDefault="000F3931" w:rsidP="00FF4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F3931" w:rsidRDefault="000F3931" w:rsidP="008F4190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z w:val="20"/>
                <w:szCs w:val="20"/>
              </w:rPr>
            </w:pPr>
            <w:r w:rsidRPr="00A6077D">
              <w:rPr>
                <w:rFonts w:ascii="Times New Roman" w:hAnsi="Times New Roman"/>
                <w:b/>
                <w:sz w:val="20"/>
                <w:szCs w:val="20"/>
              </w:rPr>
              <w:t xml:space="preserve">Семенова Наталья </w:t>
            </w:r>
          </w:p>
          <w:p w:rsidR="000F3931" w:rsidRPr="0056136F" w:rsidRDefault="000F3931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b/>
                <w:sz w:val="20"/>
                <w:szCs w:val="20"/>
              </w:rPr>
              <w:t>Евгеньевна</w:t>
            </w:r>
          </w:p>
        </w:tc>
        <w:tc>
          <w:tcPr>
            <w:tcW w:w="1351" w:type="dxa"/>
          </w:tcPr>
          <w:p w:rsidR="000F3931" w:rsidRPr="00A6077D" w:rsidRDefault="000F3931" w:rsidP="008F4190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77D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0F3931" w:rsidRPr="00A6077D" w:rsidRDefault="000F3931" w:rsidP="008F4190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77D">
              <w:rPr>
                <w:rFonts w:ascii="Times New Roman" w:hAnsi="Times New Roman"/>
                <w:b/>
                <w:sz w:val="20"/>
                <w:szCs w:val="20"/>
              </w:rPr>
              <w:t>21.02.2007</w:t>
            </w:r>
          </w:p>
          <w:p w:rsidR="000F3931" w:rsidRPr="00A6077D" w:rsidRDefault="000F3931" w:rsidP="008F4190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931" w:rsidRPr="00A6077D" w:rsidRDefault="000F3931" w:rsidP="008F4190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77D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b/>
                <w:sz w:val="20"/>
                <w:szCs w:val="20"/>
              </w:rPr>
              <w:t>07.09.2000</w:t>
            </w:r>
          </w:p>
        </w:tc>
        <w:tc>
          <w:tcPr>
            <w:tcW w:w="1909" w:type="dxa"/>
          </w:tcPr>
          <w:p w:rsidR="000F3931" w:rsidRPr="00A6077D" w:rsidRDefault="000F3931" w:rsidP="008F4190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 xml:space="preserve">Логопедия </w:t>
            </w:r>
          </w:p>
          <w:p w:rsidR="000F3931" w:rsidRPr="0056136F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F3931" w:rsidRPr="00A6077D" w:rsidRDefault="000F3931" w:rsidP="008F4190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 xml:space="preserve">1985   Иркутский государственный педагогический институт </w:t>
            </w: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Специальность-дефектология (ол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077D">
              <w:rPr>
                <w:rFonts w:ascii="Times New Roman" w:hAnsi="Times New Roman"/>
                <w:sz w:val="20"/>
                <w:szCs w:val="20"/>
              </w:rPr>
              <w:lastRenderedPageBreak/>
              <w:t>гофренопедагогика)</w:t>
            </w: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Квалификация – учитель вспомог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а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тельной школы</w:t>
            </w:r>
            <w:r w:rsidRPr="00A60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 № 264091</w:t>
            </w: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3931" w:rsidRPr="0056136F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2017 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Учебно-научный институт сравнительной обр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зовательной политики РУДН  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«Использов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ние в работе руков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дителей и специал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стов психолого-медико-</w:t>
            </w:r>
            <w:proofErr w:type="spellStart"/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педагогичес</w:t>
            </w:r>
            <w:proofErr w:type="spellEnd"/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-ких комиссий пакетов диагностических методик (0-23 лет)» удостоверение УПК 17  058903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 xml:space="preserve"> ССОП «Курсы ГО» удостоверение № 2525  «Программа обучения должнос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ных лиц и специал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стов ГО и РСЧС»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 xml:space="preserve"> ПК ИРО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«Организация псих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лого-педагогического сопровождения детей в условиях инклюзи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ного образования»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Удостоверение 250700078819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E3F0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2019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ПКО ООО «Вс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российское добр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вольное пожарное общество»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2019 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АНО «СПБ ЦДПО» «Менеджмент и экономика в образ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вании»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Удостовер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F3931" w:rsidRPr="000E3F05" w:rsidRDefault="000F3931" w:rsidP="008F4190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783100982098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«Обучение по оказ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первой помощи пострадавшим в обр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0F3931" w:rsidRPr="000E3F05" w:rsidRDefault="000F3931" w:rsidP="00A6077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 «Пр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филактика </w:t>
            </w:r>
            <w:proofErr w:type="spell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руса</w:t>
            </w:r>
            <w:proofErr w:type="spell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респираторных в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русных инфекций в общеобразовательных организациях»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2020 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ко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плексной безопасн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общеобразов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организаций»</w:t>
            </w:r>
          </w:p>
          <w:p w:rsidR="000F3931" w:rsidRPr="000E3F05" w:rsidRDefault="000F3931" w:rsidP="00A6077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454-1338245</w:t>
            </w:r>
          </w:p>
          <w:p w:rsidR="000F3931" w:rsidRPr="000E3F05" w:rsidRDefault="000F3931" w:rsidP="00A6077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2020 АНО 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АДПО 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"Организация и с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держание логопедич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ской работы с детьми с умственной отстал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стью (интеллектуал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ными нарушениями) в условиях реализации ФГОС"</w:t>
            </w:r>
          </w:p>
          <w:p w:rsidR="000F3931" w:rsidRPr="000E3F05" w:rsidRDefault="000F3931" w:rsidP="00A6077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Удост.452411879431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«Управление образовательной организацией в с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временных условиях» удостоверение</w:t>
            </w:r>
          </w:p>
          <w:p w:rsidR="000F3931" w:rsidRPr="000E3F05" w:rsidRDefault="000F3931" w:rsidP="008F4190">
            <w:pPr>
              <w:spacing w:after="0" w:line="240" w:lineRule="auto"/>
              <w:ind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250400010755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2020 </w:t>
            </w:r>
            <w:proofErr w:type="spellStart"/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РАНХиГС</w:t>
            </w:r>
            <w:proofErr w:type="spellEnd"/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 xml:space="preserve">  «Введение в цифр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вую трансформацию образовательной организации» удост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верение 600000402556</w:t>
            </w:r>
          </w:p>
          <w:p w:rsidR="000F3931" w:rsidRPr="000E3F05" w:rsidRDefault="000F3931" w:rsidP="000E3F05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E3F05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РАНХиГС</w:t>
            </w:r>
            <w:proofErr w:type="spellEnd"/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 xml:space="preserve">  «Цифровые технол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гии для трансформ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 xml:space="preserve">ции школы» </w:t>
            </w:r>
            <w:proofErr w:type="spellStart"/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удост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вер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2600000522888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«Антитеррор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стическая безопа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ность в образовател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ных организациях» удостоверение</w:t>
            </w:r>
          </w:p>
          <w:p w:rsidR="000F3931" w:rsidRPr="000E3F05" w:rsidRDefault="000F3931" w:rsidP="008F4190">
            <w:pPr>
              <w:spacing w:after="0" w:line="240" w:lineRule="auto"/>
              <w:ind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250400017281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 «ОТ и прове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Удостоверение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1545-ОТ-72/К-21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485-1338245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тарно-эпидемиологи-</w:t>
            </w:r>
            <w:proofErr w:type="spell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481-1338245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Удост.480-1338245</w:t>
            </w:r>
          </w:p>
          <w:p w:rsidR="000F3931" w:rsidRPr="000E3F05" w:rsidRDefault="000F3931" w:rsidP="008F4190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3F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«Московский гос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дарственный псих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лого-педагогический университет» «Пс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холого-педагоги-</w:t>
            </w:r>
            <w:proofErr w:type="spell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ческая</w:t>
            </w:r>
            <w:proofErr w:type="spell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коррекция и обучение детей с расстройствами аут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стического спектра </w:t>
            </w:r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(РАС)» </w:t>
            </w:r>
            <w:proofErr w:type="spellStart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0E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772414579421</w:t>
            </w:r>
          </w:p>
          <w:p w:rsidR="000F3931" w:rsidRDefault="000F3931" w:rsidP="008F4190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0E3F05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 xml:space="preserve"> ССОП «Курсы ГО» «Программа обучения должнос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ных лиц и специал</w:t>
            </w:r>
            <w:r w:rsidRPr="000E3F0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стов ГО и РСЧС»</w:t>
            </w:r>
          </w:p>
          <w:p w:rsidR="000F3931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2022 </w:t>
            </w:r>
            <w:r w:rsidRPr="00312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МГУ </w:t>
            </w:r>
            <w:proofErr w:type="spellStart"/>
            <w:r w:rsidRPr="00312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312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312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312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12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Г.И.Невельского</w:t>
            </w:r>
            <w:proofErr w:type="spellEnd"/>
            <w:r w:rsidRPr="003126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«Противодействие коррупции в сфере образования» удост.252411202196</w:t>
            </w:r>
          </w:p>
          <w:p w:rsidR="00333468" w:rsidRPr="0056136F" w:rsidRDefault="00333468" w:rsidP="00417405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8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«Реги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нальный центр пов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шения квалификации» «Специфика орган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 и проведения логопедической раб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 при тяжелых нарушениях речи (алалии,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ринолалии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дизартрии) у детей в условиях реализации ФГОС УО</w:t>
            </w:r>
            <w:r w:rsidR="00935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="00417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="004174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622419481467</w:t>
            </w:r>
          </w:p>
        </w:tc>
        <w:tc>
          <w:tcPr>
            <w:tcW w:w="1820" w:type="dxa"/>
          </w:tcPr>
          <w:p w:rsidR="000F3931" w:rsidRPr="00A6077D" w:rsidRDefault="000F3931" w:rsidP="008F4190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7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2015</w:t>
            </w:r>
            <w:r w:rsidRPr="00A60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Региональный институт бизнеса и управления</w:t>
            </w:r>
          </w:p>
          <w:p w:rsidR="000F3931" w:rsidRPr="00A6077D" w:rsidRDefault="000F3931" w:rsidP="008F4190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«Менеджмент в образовании»</w:t>
            </w:r>
          </w:p>
          <w:p w:rsidR="000F3931" w:rsidRDefault="000F3931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Диплом </w:t>
            </w:r>
            <w:r w:rsidRPr="00A60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622402091191</w:t>
            </w:r>
          </w:p>
          <w:p w:rsidR="0024569C" w:rsidRPr="0056136F" w:rsidRDefault="0024569C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8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«Реги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нальный центр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вышения квалиф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кации» «Специалист по противопожарной профилактике» диплом 622419291126</w:t>
            </w:r>
          </w:p>
        </w:tc>
        <w:tc>
          <w:tcPr>
            <w:tcW w:w="1567" w:type="dxa"/>
          </w:tcPr>
          <w:p w:rsidR="000F3931" w:rsidRPr="00A6077D" w:rsidRDefault="000F3931" w:rsidP="008F4190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требованиям квалификацио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н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ной характер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 xml:space="preserve">стики должности руководителя </w:t>
            </w:r>
            <w:r w:rsidRPr="00A6077D">
              <w:rPr>
                <w:rFonts w:ascii="Times New Roman" w:hAnsi="Times New Roman"/>
                <w:sz w:val="20"/>
                <w:szCs w:val="20"/>
              </w:rPr>
              <w:lastRenderedPageBreak/>
              <w:t>25.12.2014г.</w:t>
            </w:r>
          </w:p>
          <w:p w:rsidR="000F3931" w:rsidRPr="00A6077D" w:rsidRDefault="000F3931" w:rsidP="008F4190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A6077D" w:rsidRDefault="000F3931" w:rsidP="008F4190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A6077D" w:rsidRDefault="000F3931" w:rsidP="008F4190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A6077D" w:rsidRDefault="000F3931" w:rsidP="008F4190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Высшая квал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фикационная категория по должности «уч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тель»</w:t>
            </w:r>
          </w:p>
          <w:p w:rsidR="000F3931" w:rsidRPr="0056136F" w:rsidRDefault="000F3931" w:rsidP="002E598A">
            <w:pPr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24.09.2020</w:t>
            </w:r>
          </w:p>
        </w:tc>
        <w:tc>
          <w:tcPr>
            <w:tcW w:w="985" w:type="dxa"/>
          </w:tcPr>
          <w:p w:rsidR="000F3931" w:rsidRPr="0056136F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43,1</w:t>
            </w:r>
          </w:p>
        </w:tc>
        <w:tc>
          <w:tcPr>
            <w:tcW w:w="740" w:type="dxa"/>
          </w:tcPr>
          <w:p w:rsidR="000F3931" w:rsidRPr="0056136F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36,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:rsidR="000F3931" w:rsidRPr="00A6077D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Почетный рабо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т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ник общего обр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а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зования  2006</w:t>
            </w:r>
          </w:p>
          <w:p w:rsidR="000F3931" w:rsidRPr="00A6077D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 xml:space="preserve">Почетная грамота департамента образования и </w:t>
            </w:r>
            <w:r w:rsidRPr="00A6077D">
              <w:rPr>
                <w:rFonts w:ascii="Times New Roman" w:hAnsi="Times New Roman"/>
                <w:sz w:val="20"/>
                <w:szCs w:val="20"/>
              </w:rPr>
              <w:lastRenderedPageBreak/>
              <w:t>науки Приморск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о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го края 2014</w:t>
            </w:r>
          </w:p>
          <w:p w:rsidR="000F3931" w:rsidRPr="00A6077D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Благодарность главы Уссури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й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ского городского округа 2015</w:t>
            </w:r>
          </w:p>
          <w:p w:rsidR="000F3931" w:rsidRPr="00A6077D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Почетная грамота администрации Уссурийского городского округа 2017</w:t>
            </w:r>
          </w:p>
          <w:p w:rsidR="000F3931" w:rsidRPr="00A6077D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Почетная грамота главы Уссури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>й</w:t>
            </w:r>
            <w:r w:rsidRPr="00A6077D">
              <w:rPr>
                <w:rFonts w:ascii="Times New Roman" w:hAnsi="Times New Roman"/>
                <w:sz w:val="20"/>
                <w:szCs w:val="20"/>
              </w:rPr>
              <w:t xml:space="preserve">ского городского округа </w:t>
            </w:r>
          </w:p>
          <w:p w:rsidR="000F3931" w:rsidRPr="00264E2D" w:rsidRDefault="000F3931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56136F" w:rsidRDefault="000F3931" w:rsidP="00FF4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F393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Синюков</w:t>
            </w:r>
            <w:proofErr w:type="spellEnd"/>
            <w:r w:rsidRPr="00B67C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F393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 xml:space="preserve">Михаил </w:t>
            </w:r>
          </w:p>
          <w:p w:rsidR="000F3931" w:rsidRPr="0056136F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351" w:type="dxa"/>
          </w:tcPr>
          <w:p w:rsidR="000F393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 xml:space="preserve">Педагог </w:t>
            </w:r>
          </w:p>
          <w:p w:rsidR="000F393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дополнител</w:t>
            </w: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 xml:space="preserve">ного 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образования</w:t>
            </w:r>
          </w:p>
          <w:p w:rsidR="000F3931" w:rsidRPr="0056136F" w:rsidRDefault="000F3931" w:rsidP="00FF2EDD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01.03.2022</w:t>
            </w:r>
          </w:p>
        </w:tc>
        <w:tc>
          <w:tcPr>
            <w:tcW w:w="1909" w:type="dxa"/>
          </w:tcPr>
          <w:p w:rsidR="000F3931" w:rsidRDefault="000F3931" w:rsidP="00FF2EDD">
            <w:pPr>
              <w:spacing w:after="0" w:line="240" w:lineRule="auto"/>
              <w:ind w:left="-113"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 xml:space="preserve">Театральная </w:t>
            </w:r>
          </w:p>
          <w:p w:rsidR="000F3931" w:rsidRPr="0056136F" w:rsidRDefault="000F3931" w:rsidP="00FF2EDD">
            <w:pPr>
              <w:tabs>
                <w:tab w:val="left" w:pos="34"/>
              </w:tabs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1843" w:type="dxa"/>
          </w:tcPr>
          <w:p w:rsidR="000F3931" w:rsidRDefault="000F3931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КГБПОУ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«Минусинский колледж культуры и искусства»</w:t>
            </w:r>
          </w:p>
          <w:p w:rsidR="000F3931" w:rsidRDefault="000F3931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Актер, 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преподаватель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Актерское искусство</w:t>
            </w:r>
          </w:p>
          <w:p w:rsidR="000F3931" w:rsidRPr="0056136F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112424  2599355</w:t>
            </w:r>
          </w:p>
        </w:tc>
        <w:tc>
          <w:tcPr>
            <w:tcW w:w="1940" w:type="dxa"/>
          </w:tcPr>
          <w:p w:rsidR="000F3931" w:rsidRDefault="00076CA0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ГИТИС «Инкл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зивный театр. Созд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спектакля»</w:t>
            </w:r>
          </w:p>
          <w:p w:rsidR="00076CA0" w:rsidRDefault="00076CA0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770300009735</w:t>
            </w:r>
          </w:p>
          <w:p w:rsidR="00076CA0" w:rsidRPr="00076CA0" w:rsidRDefault="00076CA0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0" w:type="dxa"/>
          </w:tcPr>
          <w:p w:rsidR="000F3931" w:rsidRDefault="000F3931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D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АНО ДПО «Северо-Западная Академия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роф.образования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«Олигофреноп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дагогика. Коррекц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онно-развивающее обучение детей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нарушенями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лекта в условиях реализации ФГОС» диплом 452400101291</w:t>
            </w:r>
          </w:p>
          <w:p w:rsidR="00010A4A" w:rsidRDefault="0030050E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D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Междунаро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центр диста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«Педагог по актерскому масте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 диплом АА-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203359</w:t>
            </w:r>
          </w:p>
          <w:p w:rsidR="000F3931" w:rsidRPr="006C70D3" w:rsidRDefault="0030050E" w:rsidP="00925D42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5D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Междунаро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ный центр </w:t>
            </w:r>
            <w:r w:rsidR="00925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</w:t>
            </w:r>
            <w:r w:rsidR="00925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925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</w:t>
            </w:r>
            <w:r w:rsidR="00925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925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«Педагогика и психология» квал</w:t>
            </w:r>
            <w:r w:rsidR="00925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25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фикация «Коррекц</w:t>
            </w:r>
            <w:r w:rsidR="00925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25D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онный педагог» диплом АА-20335</w:t>
            </w:r>
          </w:p>
        </w:tc>
        <w:tc>
          <w:tcPr>
            <w:tcW w:w="1567" w:type="dxa"/>
          </w:tcPr>
          <w:p w:rsidR="000F3931" w:rsidRPr="006C70D3" w:rsidRDefault="000F3931" w:rsidP="002E598A">
            <w:pPr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85" w:type="dxa"/>
          </w:tcPr>
          <w:p w:rsidR="000F3931" w:rsidRPr="0056136F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" w:type="dxa"/>
          </w:tcPr>
          <w:p w:rsidR="000F3931" w:rsidRPr="0056136F" w:rsidRDefault="000F3931" w:rsidP="005613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626" w:type="dxa"/>
          </w:tcPr>
          <w:p w:rsidR="000F3931" w:rsidRPr="00264E2D" w:rsidRDefault="000F3931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56136F" w:rsidRDefault="000F3931" w:rsidP="00FF4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36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F3931" w:rsidRPr="0056136F" w:rsidRDefault="000F3931" w:rsidP="008F4190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Тимошенко Александр Дмитриевич</w:t>
            </w:r>
          </w:p>
        </w:tc>
        <w:tc>
          <w:tcPr>
            <w:tcW w:w="1351" w:type="dxa"/>
          </w:tcPr>
          <w:p w:rsidR="000F3931" w:rsidRPr="00B67CF5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0F3931" w:rsidRPr="0056136F" w:rsidRDefault="000F3931" w:rsidP="008F4190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01.06.2006</w:t>
            </w:r>
          </w:p>
        </w:tc>
        <w:tc>
          <w:tcPr>
            <w:tcW w:w="1909" w:type="dxa"/>
          </w:tcPr>
          <w:p w:rsidR="000F3931" w:rsidRPr="0056136F" w:rsidRDefault="000F3931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Профессионально-трудовое обучение</w:t>
            </w:r>
          </w:p>
        </w:tc>
        <w:tc>
          <w:tcPr>
            <w:tcW w:w="1843" w:type="dxa"/>
          </w:tcPr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1976 Иркутский политехнический институт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электр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химических прои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водств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Инженер химик-технолог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Б-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206574</w:t>
            </w:r>
          </w:p>
          <w:p w:rsidR="000F3931" w:rsidRPr="0056136F" w:rsidRDefault="000F3931" w:rsidP="008F4190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«Обучение по оказ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первой помощи пострадавшим в обр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0F3931" w:rsidRPr="00B67CF5" w:rsidRDefault="000F3931" w:rsidP="00B67CF5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 «Пр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филактика </w:t>
            </w:r>
            <w:proofErr w:type="spellStart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руса</w:t>
            </w:r>
            <w:proofErr w:type="spellEnd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респираторных в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русных инфекций в общеобразовательных организациях»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B67CF5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Обеспечение ко</w:t>
            </w:r>
            <w:r w:rsidRPr="00B67CF5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м</w:t>
            </w:r>
            <w:r w:rsidRPr="00B67CF5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плексной безопасн</w:t>
            </w:r>
            <w:r w:rsidRPr="00B67CF5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о</w:t>
            </w:r>
            <w:r w:rsidRPr="00B67CF5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сти общеобразов</w:t>
            </w:r>
            <w:r w:rsidRPr="00B67CF5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тельных организаций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454-1338940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АДПО 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</w:pP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«Олигофренопедаг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гика. Методика пр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е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подавания предме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т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ных областей «Техн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логия» и «Искусство» для детей с умстве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ной отсталостью (интеллектуальными нарушениями) в усл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о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 xml:space="preserve">виях реализации </w:t>
            </w:r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lastRenderedPageBreak/>
              <w:t>ФГОС»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</w:pPr>
            <w:proofErr w:type="spellStart"/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Удост</w:t>
            </w:r>
            <w:proofErr w:type="spellEnd"/>
            <w:r w:rsidRPr="00B67CF5">
              <w:rPr>
                <w:rFonts w:ascii="Times New Roman" w:hAnsi="Times New Roman"/>
                <w:color w:val="303030"/>
                <w:sz w:val="20"/>
                <w:szCs w:val="20"/>
                <w:shd w:val="clear" w:color="auto" w:fill="FFFFFF"/>
              </w:rPr>
              <w:t>. 452413906682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485-1338940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тарно-эпидемиологи-</w:t>
            </w:r>
            <w:proofErr w:type="spellStart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481-1338940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Удост.480-1338940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проверка зн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требований ОТ»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0F3931" w:rsidRPr="00B67CF5" w:rsidRDefault="000F3931" w:rsidP="00FF2ED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1546-ОТ-72/К-21</w:t>
            </w:r>
          </w:p>
          <w:p w:rsidR="000F3931" w:rsidRPr="00A80623" w:rsidRDefault="000F3931" w:rsidP="008F419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КГБ ПОУ «АТК» «Подготовка Региональных экспе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конкурсов пр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фессионального м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стерства «</w:t>
            </w:r>
            <w:proofErr w:type="spellStart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Абили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пикс</w:t>
            </w:r>
            <w:proofErr w:type="spellEnd"/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удост.252411138146</w:t>
            </w:r>
          </w:p>
        </w:tc>
        <w:tc>
          <w:tcPr>
            <w:tcW w:w="1820" w:type="dxa"/>
          </w:tcPr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2015 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АНО ВО «МИСАО» «Общая педагогика: Теория и методика обучения и воспитания»</w:t>
            </w:r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772402729367</w:t>
            </w:r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АНО АДПО</w:t>
            </w:r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«Олигофренопедаг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гика. Методы и технологии обуч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отсталостью (интеллектуальными нарушениями)»</w:t>
            </w:r>
          </w:p>
          <w:p w:rsidR="000F3931" w:rsidRPr="00B67CF5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0F3931" w:rsidRPr="0056136F" w:rsidRDefault="000F3931" w:rsidP="008F4190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452404447810</w:t>
            </w:r>
          </w:p>
        </w:tc>
        <w:tc>
          <w:tcPr>
            <w:tcW w:w="1567" w:type="dxa"/>
          </w:tcPr>
          <w:p w:rsidR="000F3931" w:rsidRPr="00B67CF5" w:rsidRDefault="000F3931" w:rsidP="002E598A">
            <w:pPr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Первая квалиф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и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кационная кат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е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гория по должн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о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сти «учитель»</w:t>
            </w:r>
          </w:p>
          <w:p w:rsidR="000F3931" w:rsidRPr="0056136F" w:rsidRDefault="000F3931" w:rsidP="008F4190">
            <w:pPr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24.03.2022</w:t>
            </w:r>
          </w:p>
        </w:tc>
        <w:tc>
          <w:tcPr>
            <w:tcW w:w="985" w:type="dxa"/>
          </w:tcPr>
          <w:p w:rsidR="000F3931" w:rsidRPr="0056136F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</w:tcPr>
          <w:p w:rsidR="000F3931" w:rsidRPr="0056136F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12,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6" w:type="dxa"/>
          </w:tcPr>
          <w:p w:rsidR="000F3931" w:rsidRPr="00B67CF5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Думы Уссури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</w:t>
            </w:r>
          </w:p>
          <w:p w:rsidR="000F3931" w:rsidRPr="00B67CF5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0F3931" w:rsidRPr="00B67CF5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Почетная грамота главы Уссури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й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ского городского округа</w:t>
            </w:r>
          </w:p>
          <w:p w:rsidR="000F3931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B61A1" w:rsidRPr="0056136F" w:rsidRDefault="00AB61A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Думы УГО 2023</w:t>
            </w:r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A6077D" w:rsidRDefault="000F3931" w:rsidP="00FF4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7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Трегубова Ксения </w:t>
            </w: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Игоревна</w:t>
            </w:r>
          </w:p>
        </w:tc>
        <w:tc>
          <w:tcPr>
            <w:tcW w:w="1351" w:type="dxa"/>
          </w:tcPr>
          <w:p w:rsidR="000F393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Социальный педагог, 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931" w:rsidRPr="00A6077D" w:rsidRDefault="000F3931" w:rsidP="008F4190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10.09.2010</w:t>
            </w:r>
          </w:p>
        </w:tc>
        <w:tc>
          <w:tcPr>
            <w:tcW w:w="1909" w:type="dxa"/>
          </w:tcPr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2009   УГПИ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Социальный педагог по специальности «социальная педаг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о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гика»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ВСА № 0763805</w:t>
            </w:r>
          </w:p>
          <w:p w:rsidR="000F3931" w:rsidRPr="00A6077D" w:rsidRDefault="000F3931" w:rsidP="008F4190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П-13468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</w:t>
            </w:r>
            <w:proofErr w:type="spell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Всереги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нальный</w:t>
            </w:r>
            <w:proofErr w:type="spell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научно-образовательный центр «Современные образовательные технологии»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«Олигофренопедаг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гика: воспитание и обучение детей с нарушением инте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лекта (умственной отсталостью) в усл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виях реализации ФГОС»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Удост.482411483926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800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«Методы проф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лактики суицидальн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го поведения в обр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зовательной орган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зации» удостоверение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250400014542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F7800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«Актуальные вопросы духовно-нравственного разв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 xml:space="preserve">тия и воспитания детей и подростков (включая вопросы преподавания ОРКСЭ» </w:t>
            </w:r>
            <w:proofErr w:type="gramEnd"/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Удост.250400015400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де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тельности педагог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работников по классному руково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защиты детей от видов и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формации распр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страненной </w:t>
            </w:r>
            <w:proofErr w:type="gram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</w:t>
            </w:r>
            <w:proofErr w:type="gram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сети «Инте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7F7800" w:rsidRDefault="000F3931" w:rsidP="00FF2ED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роновируса</w:t>
            </w:r>
            <w:proofErr w:type="spell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 в общео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разовательных орг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низациях»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800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«Антитеррор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стическая безопа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ность в образовател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ных организациях» удостоверение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7F7800">
              <w:rPr>
                <w:rFonts w:ascii="Times New Roman" w:hAnsi="Times New Roman"/>
                <w:bCs/>
                <w:sz w:val="20"/>
                <w:szCs w:val="20"/>
              </w:rPr>
              <w:t>250400017282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бе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надзорности и прав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нарушений несове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шеннолетних в соо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ветствии с федерал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законодател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473-1233068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«Навыки оказания 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первой помощи в образовательных организациях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Удост.485-1233068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требований к образовательным организациям согла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СП 2.4.3648-20»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481-1233068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Удост.480-1233068</w:t>
            </w:r>
          </w:p>
          <w:p w:rsidR="000F3931" w:rsidRPr="007F7800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 знаний требований </w:t>
            </w:r>
            <w:proofErr w:type="gramStart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0F3931" w:rsidRPr="007F7800" w:rsidRDefault="000F3931" w:rsidP="00FF2ED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1547-ОТ-72/К-21</w:t>
            </w:r>
          </w:p>
          <w:p w:rsidR="000F3931" w:rsidRPr="007F7800" w:rsidRDefault="000F3931" w:rsidP="00AB1B42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ГАУ ДПО ПК ИРО «Педагогич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ское проектирование образовательного процесса коррекц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онных учреждений в условиях реализации ФГОС НОО ОВЗ и ФГОС обучающихся с умственной отст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лостью»</w:t>
            </w:r>
          </w:p>
          <w:p w:rsidR="000F3931" w:rsidRPr="007F7800" w:rsidRDefault="000F3931" w:rsidP="00AB1B42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78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Удост.250700152537</w:t>
            </w:r>
          </w:p>
          <w:p w:rsidR="00100D1D" w:rsidRDefault="00326F04" w:rsidP="007761FF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ФГБНУ «И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ститут худож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ственного образ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вания и культур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логии Росси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академии образов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ния» «Совреме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технологии социально-педагогической работы с несове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шеннолетними: теории и практики худож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ственного образования и культурологии» </w:t>
            </w:r>
            <w:proofErr w:type="spellStart"/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206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772412968267</w:t>
            </w:r>
          </w:p>
          <w:p w:rsidR="000F3931" w:rsidRPr="00100D1D" w:rsidRDefault="000F3931" w:rsidP="00100D1D">
            <w:pPr>
              <w:spacing w:after="0" w:line="240" w:lineRule="auto"/>
              <w:ind w:left="-28"/>
              <w:rPr>
                <w:rFonts w:asciiTheme="minorHAnsi" w:eastAsia="Times New Roman" w:hAnsiTheme="minorHAnsi"/>
                <w:b/>
                <w:color w:val="000000"/>
                <w:sz w:val="21"/>
                <w:szCs w:val="21"/>
                <w:lang w:eastAsia="ru-RU"/>
              </w:rPr>
            </w:pPr>
            <w:r w:rsidRPr="007F7800">
              <w:rPr>
                <w:rFonts w:ascii="PT Sans Caption" w:eastAsia="Times New Roman" w:hAnsi="PT Sans Caption"/>
                <w:b/>
                <w:color w:val="000000"/>
                <w:sz w:val="21"/>
                <w:szCs w:val="21"/>
                <w:lang w:eastAsia="ru-RU"/>
              </w:rPr>
              <w:t>2022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 ООО "Реги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нальный центр повышения квал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и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фик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а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ции" «</w:t>
            </w:r>
          </w:p>
          <w:p w:rsidR="000F3931" w:rsidRDefault="000F3931" w:rsidP="000E3F05">
            <w:pPr>
              <w:spacing w:after="0" w:line="240" w:lineRule="auto"/>
              <w:ind w:left="-114" w:right="-102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Повышение квал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и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фикации для сотру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д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ников контрактных служб и закупочных комиссий в сфере закупок"  удостов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е</w:t>
            </w:r>
            <w:r w:rsidRPr="007F7800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рение 622416896237</w:t>
            </w:r>
          </w:p>
          <w:p w:rsidR="00A5329A" w:rsidRPr="00100D1D" w:rsidRDefault="00A5329A" w:rsidP="000E3F05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D1D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2023</w:t>
            </w:r>
            <w:r w:rsidRPr="00100D1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ЧОУ ДПО «Т</w:t>
            </w:r>
            <w:r w:rsidRPr="00100D1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100D1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хоокеанский инст</w:t>
            </w:r>
            <w:r w:rsidRPr="00100D1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100D1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тут инновационных систем» «Обеспеч</w:t>
            </w:r>
            <w:r w:rsidRPr="00100D1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100D1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ние доступной среды для инвалидов в образовательных организациях» уд. 253103318580</w:t>
            </w:r>
          </w:p>
        </w:tc>
        <w:tc>
          <w:tcPr>
            <w:tcW w:w="1820" w:type="dxa"/>
          </w:tcPr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2016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ЧОУ ДПО «Институт новых технологий в обр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зовании»</w:t>
            </w:r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«Олигофренопедаг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гика»</w:t>
            </w:r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ПП-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003573</w:t>
            </w:r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2017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ООО Учебный центр «Професси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нал»</w:t>
            </w:r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«Физическая кул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тура и спорт: теория и методика препод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вания в образов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тельной организ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ции»</w:t>
            </w:r>
          </w:p>
          <w:p w:rsidR="000F3931" w:rsidRPr="00B67CF5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14" w:right="-108" w:hanging="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Учитель физической культуры</w:t>
            </w:r>
          </w:p>
          <w:p w:rsidR="000F3931" w:rsidRPr="00B67CF5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14" w:right="-108" w:hanging="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67C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770300004926</w:t>
            </w:r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 xml:space="preserve"> АНО ДПО «Академия профе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с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сионального образ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о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вания»</w:t>
            </w:r>
          </w:p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«Управление гос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у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дарственными и муниципальными закупками»</w:t>
            </w:r>
          </w:p>
          <w:p w:rsidR="000F3931" w:rsidRPr="00B67CF5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14" w:right="-108" w:hanging="5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Специалист/эксперт в сфере закупок</w:t>
            </w:r>
          </w:p>
          <w:p w:rsidR="000F3931" w:rsidRPr="00A6077D" w:rsidRDefault="000F3931" w:rsidP="008F4190">
            <w:pPr>
              <w:tabs>
                <w:tab w:val="left" w:pos="440"/>
              </w:tabs>
              <w:spacing w:after="0" w:line="240" w:lineRule="auto"/>
              <w:ind w:left="-114"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Диплом 082406213699</w:t>
            </w:r>
          </w:p>
        </w:tc>
        <w:tc>
          <w:tcPr>
            <w:tcW w:w="1567" w:type="dxa"/>
          </w:tcPr>
          <w:p w:rsidR="000F3931" w:rsidRPr="00B67CF5" w:rsidRDefault="000F3931" w:rsidP="002E598A">
            <w:pPr>
              <w:spacing w:after="0" w:line="240" w:lineRule="auto"/>
              <w:ind w:left="-108" w:right="-103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Первая квалиф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и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кационная кат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е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гория по должн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о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сти «социальный педагог»</w:t>
            </w:r>
          </w:p>
          <w:p w:rsidR="000F3931" w:rsidRPr="00B67CF5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08" w:right="-103" w:hanging="5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27.05.2021</w:t>
            </w:r>
          </w:p>
          <w:p w:rsidR="000F3931" w:rsidRPr="00B67CF5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08" w:right="-103" w:hanging="5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B67CF5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08" w:right="-103" w:hanging="5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Первая квалиф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и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кационная кат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е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гория по должн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о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сти «учитель»</w:t>
            </w:r>
          </w:p>
          <w:p w:rsidR="000F3931" w:rsidRPr="00A6077D" w:rsidRDefault="000F3931" w:rsidP="008F4190">
            <w:pPr>
              <w:tabs>
                <w:tab w:val="left" w:pos="440"/>
              </w:tabs>
              <w:spacing w:after="0" w:line="240" w:lineRule="auto"/>
              <w:ind w:left="-108" w:right="-10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31.01.2019</w:t>
            </w:r>
          </w:p>
        </w:tc>
        <w:tc>
          <w:tcPr>
            <w:tcW w:w="985" w:type="dxa"/>
          </w:tcPr>
          <w:p w:rsidR="000F3931" w:rsidRPr="00A6077D" w:rsidRDefault="000F3931" w:rsidP="008F4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40" w:type="dxa"/>
          </w:tcPr>
          <w:p w:rsidR="000F3931" w:rsidRPr="00A6077D" w:rsidRDefault="000F3931" w:rsidP="00A60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626" w:type="dxa"/>
          </w:tcPr>
          <w:p w:rsidR="000F3931" w:rsidRPr="00B67CF5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Думы Уссури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B67C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</w:t>
            </w:r>
          </w:p>
          <w:p w:rsidR="000F3931" w:rsidRPr="00B67CF5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0F3931" w:rsidRPr="00B67CF5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Почетная грамота главы Уссури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й</w:t>
            </w:r>
            <w:r w:rsidRPr="00B67CF5">
              <w:rPr>
                <w:rFonts w:ascii="Times New Roman" w:hAnsi="Times New Roman"/>
                <w:sz w:val="20"/>
                <w:szCs w:val="20"/>
              </w:rPr>
              <w:t>ского городского округа</w:t>
            </w:r>
          </w:p>
          <w:p w:rsidR="000F3931" w:rsidRDefault="000F393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B61A1" w:rsidRDefault="00AB61A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61A1" w:rsidRPr="00A6077D" w:rsidRDefault="00AB61A1" w:rsidP="008F4190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Думы УГО 2023</w:t>
            </w:r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B67CF5" w:rsidRDefault="000F3931" w:rsidP="00FF4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F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F3931" w:rsidRDefault="000F3931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028B1">
              <w:rPr>
                <w:rFonts w:ascii="Times New Roman" w:hAnsi="Times New Roman"/>
                <w:b/>
                <w:sz w:val="20"/>
                <w:szCs w:val="20"/>
              </w:rPr>
              <w:t>Шаршина</w:t>
            </w:r>
            <w:proofErr w:type="spellEnd"/>
            <w:r w:rsidRPr="00F028B1">
              <w:rPr>
                <w:rFonts w:ascii="Times New Roman" w:hAnsi="Times New Roman"/>
                <w:b/>
                <w:sz w:val="20"/>
                <w:szCs w:val="20"/>
              </w:rPr>
              <w:t xml:space="preserve"> Галина 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F028B1">
              <w:rPr>
                <w:rFonts w:ascii="Times New Roman" w:hAnsi="Times New Roman"/>
                <w:b/>
                <w:sz w:val="20"/>
                <w:szCs w:val="20"/>
              </w:rPr>
              <w:t>Валерьевна</w:t>
            </w:r>
          </w:p>
        </w:tc>
        <w:tc>
          <w:tcPr>
            <w:tcW w:w="1351" w:type="dxa"/>
          </w:tcPr>
          <w:p w:rsidR="000F3931" w:rsidRPr="00F028B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F028B1">
              <w:rPr>
                <w:rFonts w:ascii="Times New Roman" w:hAnsi="Times New Roman"/>
                <w:b/>
                <w:sz w:val="20"/>
                <w:szCs w:val="20"/>
              </w:rPr>
              <w:t>Заместитель директора по воспитател</w:t>
            </w:r>
            <w:r w:rsidRPr="00F028B1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F028B1">
              <w:rPr>
                <w:rFonts w:ascii="Times New Roman" w:hAnsi="Times New Roman"/>
                <w:b/>
                <w:sz w:val="20"/>
                <w:szCs w:val="20"/>
              </w:rPr>
              <w:t>ной работе</w:t>
            </w:r>
          </w:p>
          <w:p w:rsidR="000F3931" w:rsidRPr="00F028B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F028B1">
              <w:rPr>
                <w:rFonts w:ascii="Times New Roman" w:hAnsi="Times New Roman"/>
                <w:b/>
                <w:sz w:val="20"/>
                <w:szCs w:val="20"/>
              </w:rPr>
              <w:t>03.05.2008</w:t>
            </w:r>
          </w:p>
          <w:p w:rsidR="000F3931" w:rsidRPr="00F028B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F028B1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  <w:p w:rsidR="000F3931" w:rsidRPr="00F028B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F028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26.08.2004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Русский язык и лит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28B1">
              <w:rPr>
                <w:rFonts w:ascii="Times New Roman" w:hAnsi="Times New Roman"/>
                <w:sz w:val="20"/>
                <w:szCs w:val="20"/>
              </w:rPr>
              <w:lastRenderedPageBreak/>
              <w:t>ратура, рисование</w:t>
            </w:r>
          </w:p>
        </w:tc>
        <w:tc>
          <w:tcPr>
            <w:tcW w:w="1843" w:type="dxa"/>
          </w:tcPr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lastRenderedPageBreak/>
              <w:t>2012  НОУ ВПО «Открытый юрид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ческий институт»</w:t>
            </w: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Менеджер по спец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альности «Госуда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р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ственное и муниц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пальное управление»</w:t>
            </w: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 xml:space="preserve">1994   Спасское </w:t>
            </w:r>
            <w:r w:rsidRPr="00F028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педагогическое училище </w:t>
            </w: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 общеобразовател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ь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ной школы</w:t>
            </w: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УТ № 099555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2017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ПК ИРО уд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стоверение 252405421879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"Подготовка специ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листов образовател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ь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ных организаций к работе в экспертных группах"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2017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ПК ИРО уд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стоверение 251801482727</w:t>
            </w:r>
          </w:p>
          <w:p w:rsidR="000F3931" w:rsidRPr="0014386C" w:rsidRDefault="00903C68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hyperlink r:id="rId6" w:tooltip="ДОПОЛНИТЕЛЬНАЯ ПРОФЕССИОНАЛЬНАЯ ПРОГРАММА ПОВЫШЕНИЯ КВАЛИФИКАЦИИ &quot;Экспертная деятельность в образовании: подходы, технологии, практика&quot;" w:history="1">
              <w:r w:rsidR="000F3931" w:rsidRPr="0014386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"Экспертная деятел</w:t>
              </w:r>
              <w:r w:rsidR="000F3931" w:rsidRPr="0014386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ь</w:t>
              </w:r>
              <w:r w:rsidR="000F3931" w:rsidRPr="0014386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ность в образовании: подходы, технологии, практика"</w:t>
              </w:r>
            </w:hyperlink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 xml:space="preserve"> АНО «СПБ ЦДПО» «Менеджмент и экономика в образ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вании»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Удостоверение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783100982100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Pr="0014386C">
              <w:rPr>
                <w:rFonts w:ascii="Times New Roman" w:hAnsi="Times New Roman"/>
                <w:sz w:val="20"/>
                <w:szCs w:val="20"/>
              </w:rPr>
              <w:t xml:space="preserve"> ООО Центр инновационного обр</w:t>
            </w:r>
            <w:r w:rsidRPr="0014386C">
              <w:rPr>
                <w:rFonts w:ascii="Times New Roman" w:hAnsi="Times New Roman"/>
                <w:sz w:val="20"/>
                <w:szCs w:val="20"/>
              </w:rPr>
              <w:t>а</w:t>
            </w:r>
            <w:r w:rsidRPr="0014386C">
              <w:rPr>
                <w:rFonts w:ascii="Times New Roman" w:hAnsi="Times New Roman"/>
                <w:sz w:val="20"/>
                <w:szCs w:val="20"/>
              </w:rPr>
              <w:t>зования и воспитания «Основы обеспечения информационной безопасности»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gram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-13470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2020 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«ВНОЦ «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СОТех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«Олигофр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нопедагогика: восп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тание и обучение детей с нарушением интеллекта (умстве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отсталостью) в условиях реализации ФГОС» удост.483101398452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тельных организац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«Методы проф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лактики суицидальн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го поведения в обр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зовательной орган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зации» удостоверение</w:t>
            </w:r>
          </w:p>
          <w:p w:rsidR="000F3931" w:rsidRPr="0014386C" w:rsidRDefault="000F3931" w:rsidP="00FF2EDD">
            <w:pPr>
              <w:spacing w:after="0" w:line="240" w:lineRule="auto"/>
              <w:ind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250400014572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де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педагог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работников по классному руково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защиты детей от видов 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формации распр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страненной </w:t>
            </w:r>
            <w:proofErr w:type="gram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</w:t>
            </w:r>
            <w:proofErr w:type="gram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сети «Инте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бе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надзорности и прав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нарушений несове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шеннолетних в соо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ветствии с федерал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законодател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ством»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473-1338103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 новой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0F3931" w:rsidRPr="0014386C" w:rsidRDefault="000F3931" w:rsidP="00FF2ED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Удост.480-1164316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тарно-эпидемиологических требований к образ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вательным организ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 согласно СП 2.4.3648-20»</w:t>
            </w:r>
          </w:p>
          <w:p w:rsidR="000F3931" w:rsidRPr="0014386C" w:rsidRDefault="000F3931" w:rsidP="00FF2ED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481-1164316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«Навыки оказания первой помощи в образовательных организациях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Удост.485-1164316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«Антитеррор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стическая безопа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ность в образовател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ных организациях» удостоверение</w:t>
            </w:r>
          </w:p>
          <w:p w:rsidR="000F3931" w:rsidRPr="0014386C" w:rsidRDefault="000F3931" w:rsidP="00FF2EDD">
            <w:pPr>
              <w:spacing w:after="0" w:line="240" w:lineRule="auto"/>
              <w:ind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250400017283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 и проверка зн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требований ОТ»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1552-ОТ-72/К-21</w:t>
            </w:r>
          </w:p>
          <w:p w:rsidR="000F3931" w:rsidRPr="0014386C" w:rsidRDefault="000F3931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ГАУ ДПО ПК ИРО «Особенности оценивания образов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результатов детей с ОВЗ в услов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 инклюзии и ко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рекционных школ»</w:t>
            </w:r>
          </w:p>
          <w:p w:rsidR="000F3931" w:rsidRPr="0014386C" w:rsidRDefault="000F3931" w:rsidP="00EE4B5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Удост.250700151605</w:t>
            </w:r>
          </w:p>
          <w:p w:rsidR="000F3931" w:rsidRPr="0014386C" w:rsidRDefault="000F3931" w:rsidP="00AB1B42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ГАУ ДПО ПК ИРО «Педагогическое проектирование обр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зовательного процесса коррекционных учр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ждений в условиях реализации ФГОС НОО ОВЗ и ФГОС обучающихся с у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ственной отстал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стью»</w:t>
            </w:r>
          </w:p>
          <w:p w:rsidR="000F3931" w:rsidRPr="0014386C" w:rsidRDefault="000F3931" w:rsidP="00AB1B42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Удост.250700152538</w:t>
            </w:r>
          </w:p>
          <w:p w:rsidR="000F3931" w:rsidRPr="0014386C" w:rsidRDefault="000F3931" w:rsidP="00AB1B42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2022 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«С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веро-Западная акад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мия дополнительного профессионального образования и пр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фессионального об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чения» «Олигофрен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педагогика. Методика преподавания пре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метной области «Язык и речевая практика» для детей с умстве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отсталостью (интеллектуальными нарушениями) в усл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виях реализации ФГОС»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452415021961</w:t>
            </w:r>
          </w:p>
          <w:p w:rsidR="000F3931" w:rsidRDefault="000F3931" w:rsidP="000F3931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2022 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КГБ ПОУ «АТК» «Подготовка Региональных экспе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конкурсов пр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фессионального м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стерства «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Абили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пикс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252411138236</w:t>
            </w:r>
          </w:p>
          <w:p w:rsidR="000F3931" w:rsidRPr="000F3931" w:rsidRDefault="000F3931" w:rsidP="000F3931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PT Sans Caption" w:eastAsia="Times New Roman" w:hAnsi="PT Sans Caption"/>
                <w:b/>
                <w:color w:val="000000"/>
                <w:sz w:val="21"/>
                <w:szCs w:val="21"/>
                <w:lang w:eastAsia="ru-RU"/>
              </w:rPr>
              <w:t>2022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 ООО "Реги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нальный центр п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о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вышения квалифик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а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ции" «Повышение квалификации для сотрудников ко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трактных служб и закупочных коми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с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сий в сфере зак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у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пок"  удостовер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е</w:t>
            </w:r>
            <w:r w:rsidRPr="0014386C">
              <w:rPr>
                <w:rFonts w:ascii="PT Sans Caption" w:eastAsia="Times New Roman" w:hAnsi="PT Sans Caption"/>
                <w:color w:val="000000"/>
                <w:sz w:val="21"/>
                <w:szCs w:val="21"/>
                <w:lang w:eastAsia="ru-RU"/>
              </w:rPr>
              <w:t>ние 622416896236</w:t>
            </w:r>
          </w:p>
          <w:p w:rsidR="000F3931" w:rsidRPr="000F3931" w:rsidRDefault="000F3931" w:rsidP="00130AA7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931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2022</w:t>
            </w:r>
            <w:r w:rsidRPr="000F393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ФГБОУ ВПО «МГУ им. </w:t>
            </w:r>
            <w:proofErr w:type="spellStart"/>
            <w:r w:rsidRPr="000F393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адм.Г.И.Невельского</w:t>
            </w:r>
            <w:proofErr w:type="spellEnd"/>
            <w:r w:rsidRPr="000F393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» «Противодействие коррупции в сфере образования» </w:t>
            </w:r>
            <w:proofErr w:type="spellStart"/>
            <w:r w:rsidRPr="000F393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удост</w:t>
            </w:r>
            <w:proofErr w:type="spellEnd"/>
            <w:r w:rsidRPr="000F393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 252411202210</w:t>
            </w:r>
          </w:p>
        </w:tc>
        <w:tc>
          <w:tcPr>
            <w:tcW w:w="1820" w:type="dxa"/>
          </w:tcPr>
          <w:p w:rsidR="000F3931" w:rsidRPr="00F028B1" w:rsidRDefault="000F3931" w:rsidP="00264E2D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8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2016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АНО АДПО</w:t>
            </w:r>
          </w:p>
          <w:p w:rsidR="000F3931" w:rsidRPr="00F028B1" w:rsidRDefault="000F3931" w:rsidP="00264E2D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«Олигофренопедаг</w:t>
            </w:r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гика. Методы и технологии обуч</w:t>
            </w:r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ния лиц с умстве</w:t>
            </w:r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ной отсталостью (интеллектуальными нарушениями)»</w:t>
            </w:r>
          </w:p>
          <w:p w:rsidR="000F3931" w:rsidRPr="00F028B1" w:rsidRDefault="000F3931" w:rsidP="00264E2D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Олигофренопедагог</w:t>
            </w:r>
            <w:proofErr w:type="spellEnd"/>
          </w:p>
          <w:p w:rsidR="000F3931" w:rsidRPr="00F028B1" w:rsidRDefault="000F3931" w:rsidP="00264E2D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диплом 452404447813</w:t>
            </w:r>
          </w:p>
          <w:p w:rsidR="000F3931" w:rsidRPr="00F028B1" w:rsidRDefault="000F3931" w:rsidP="00264E2D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2016</w:t>
            </w:r>
            <w:r w:rsidRPr="00F028B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 xml:space="preserve"> АНО «Инст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тут социально-гуманитарных и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с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следований, экон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о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мики и инноваций»</w:t>
            </w:r>
          </w:p>
          <w:p w:rsidR="000F3931" w:rsidRPr="00F028B1" w:rsidRDefault="000F3931" w:rsidP="00264E2D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«Управление гос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у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дарственными и муниципальными заказами»</w:t>
            </w:r>
          </w:p>
          <w:p w:rsidR="000F3931" w:rsidRDefault="000F3931" w:rsidP="002E598A">
            <w:pPr>
              <w:tabs>
                <w:tab w:val="left" w:pos="440"/>
              </w:tabs>
              <w:spacing w:after="0" w:line="240" w:lineRule="auto"/>
              <w:ind w:left="-11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Диплом 342403371196</w:t>
            </w:r>
          </w:p>
          <w:p w:rsidR="0024569C" w:rsidRPr="00B67CF5" w:rsidRDefault="0024569C" w:rsidP="002E598A">
            <w:pPr>
              <w:tabs>
                <w:tab w:val="left" w:pos="440"/>
              </w:tabs>
              <w:spacing w:after="0" w:line="240" w:lineRule="auto"/>
              <w:ind w:left="-114"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68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«Реги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нальный центр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вышения квалиф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кации» «Специалист по противопожарной профилактике» диплом 622419291127</w:t>
            </w:r>
          </w:p>
        </w:tc>
        <w:tc>
          <w:tcPr>
            <w:tcW w:w="1567" w:type="dxa"/>
          </w:tcPr>
          <w:p w:rsidR="000F3931" w:rsidRPr="00F028B1" w:rsidRDefault="000F3931" w:rsidP="00264E2D">
            <w:pPr>
              <w:tabs>
                <w:tab w:val="left" w:pos="0"/>
              </w:tabs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Высшая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 xml:space="preserve"> квал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фикационная категория по должности «уч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и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тель»</w:t>
            </w:r>
          </w:p>
          <w:p w:rsidR="000F3931" w:rsidRPr="00B67CF5" w:rsidRDefault="000F3931" w:rsidP="002E598A">
            <w:pPr>
              <w:tabs>
                <w:tab w:val="left" w:pos="440"/>
              </w:tabs>
              <w:spacing w:after="0" w:line="240" w:lineRule="auto"/>
              <w:ind w:left="-108" w:right="-10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24.12.2020</w:t>
            </w:r>
          </w:p>
        </w:tc>
        <w:tc>
          <w:tcPr>
            <w:tcW w:w="985" w:type="dxa"/>
          </w:tcPr>
          <w:p w:rsidR="000F3931" w:rsidRPr="00B67CF5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28,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</w:tcPr>
          <w:p w:rsidR="000F3931" w:rsidRPr="00B67CF5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28,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6" w:type="dxa"/>
          </w:tcPr>
          <w:p w:rsidR="000F3931" w:rsidRPr="00F028B1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Законодательного собрания Примо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края 2015</w:t>
            </w:r>
          </w:p>
          <w:p w:rsidR="000F3931" w:rsidRPr="00F028B1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Благодарность Думы Уссури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 2015</w:t>
            </w:r>
          </w:p>
          <w:p w:rsidR="000F3931" w:rsidRPr="00F028B1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Грамота департ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мента образов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науки Пр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морского края </w:t>
            </w:r>
          </w:p>
          <w:p w:rsidR="000F3931" w:rsidRPr="00F028B1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28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  <w:p w:rsidR="000F3931" w:rsidRPr="00F028B1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Почетная грамота главы Уссури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й</w:t>
            </w:r>
            <w:r w:rsidRPr="00F028B1">
              <w:rPr>
                <w:rFonts w:ascii="Times New Roman" w:hAnsi="Times New Roman"/>
                <w:sz w:val="20"/>
                <w:szCs w:val="20"/>
              </w:rPr>
              <w:t>ского городского округа</w:t>
            </w:r>
          </w:p>
          <w:p w:rsidR="000F3931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AB61A1" w:rsidRPr="00B67CF5" w:rsidRDefault="00AB61A1" w:rsidP="003B5B5B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Благодарность Думы УГО 2023</w:t>
            </w:r>
            <w:bookmarkStart w:id="0" w:name="_GoBack"/>
            <w:bookmarkEnd w:id="0"/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B67CF5" w:rsidRDefault="000F3931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</w:tcPr>
          <w:p w:rsidR="000F3931" w:rsidRPr="0014386C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 xml:space="preserve">Шульга </w:t>
            </w:r>
          </w:p>
          <w:p w:rsidR="000F3931" w:rsidRPr="00B67CF5" w:rsidRDefault="000F3931" w:rsidP="00FF4A53">
            <w:pPr>
              <w:spacing w:after="0" w:line="240" w:lineRule="auto"/>
              <w:ind w:left="-113" w:right="-102"/>
              <w:rPr>
                <w:rFonts w:ascii="Times New Roman" w:hAnsi="Times New Roman"/>
                <w:b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>Анастасия Алексеевна</w:t>
            </w:r>
          </w:p>
        </w:tc>
        <w:tc>
          <w:tcPr>
            <w:tcW w:w="1351" w:type="dxa"/>
          </w:tcPr>
          <w:p w:rsidR="000F3931" w:rsidRPr="0014386C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 xml:space="preserve">Педагог 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>дополнител</w:t>
            </w: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 xml:space="preserve">ного 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>образования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>11.04.2022</w:t>
            </w:r>
          </w:p>
        </w:tc>
        <w:tc>
          <w:tcPr>
            <w:tcW w:w="1909" w:type="dxa"/>
          </w:tcPr>
          <w:p w:rsidR="000F3931" w:rsidRPr="00B67CF5" w:rsidRDefault="000F3931" w:rsidP="00130AA7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843" w:type="dxa"/>
          </w:tcPr>
          <w:p w:rsidR="000F3931" w:rsidRPr="0014386C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 xml:space="preserve">2007 УГПИ </w:t>
            </w:r>
          </w:p>
          <w:p w:rsidR="000F3931" w:rsidRPr="0014386C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 xml:space="preserve">Учитель  </w:t>
            </w:r>
            <w:proofErr w:type="gramStart"/>
            <w:r w:rsidRPr="0014386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438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93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>специальности «изобразительное искусство»</w:t>
            </w: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ВСГ 0744360</w:t>
            </w:r>
          </w:p>
        </w:tc>
        <w:tc>
          <w:tcPr>
            <w:tcW w:w="1940" w:type="dxa"/>
          </w:tcPr>
          <w:p w:rsidR="000F3931" w:rsidRDefault="000F3931" w:rsidP="007761F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6CA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СДО «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Педка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«Методика пр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подавания декорати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но-прикладного 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кусства и актуальные педагогические те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нологии»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1079634</w:t>
            </w:r>
          </w:p>
          <w:p w:rsidR="000F3931" w:rsidRDefault="000F3931" w:rsidP="007761FF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F3931" w:rsidRPr="00B67CF5" w:rsidRDefault="000F3931" w:rsidP="00B67CF5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0" w:type="dxa"/>
          </w:tcPr>
          <w:p w:rsidR="000F3931" w:rsidRPr="00B67CF5" w:rsidRDefault="000F3931" w:rsidP="002E598A">
            <w:pPr>
              <w:spacing w:after="0" w:line="240" w:lineRule="auto"/>
              <w:ind w:left="-114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</w:tcPr>
          <w:p w:rsidR="000F3931" w:rsidRPr="00B67CF5" w:rsidRDefault="000F3931" w:rsidP="002E598A">
            <w:pPr>
              <w:spacing w:after="0" w:line="240" w:lineRule="auto"/>
              <w:ind w:left="-108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0F3931" w:rsidRPr="00B67CF5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740" w:type="dxa"/>
          </w:tcPr>
          <w:p w:rsidR="000F3931" w:rsidRPr="00B67CF5" w:rsidRDefault="000F3931" w:rsidP="000F39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6" w:type="dxa"/>
          </w:tcPr>
          <w:p w:rsidR="000F3931" w:rsidRPr="00B67CF5" w:rsidRDefault="000F3931" w:rsidP="002E598A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B67CF5" w:rsidRDefault="000F3931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0F3931" w:rsidRPr="00B67CF5" w:rsidRDefault="000F3931" w:rsidP="00FF2EDD">
            <w:pPr>
              <w:shd w:val="clear" w:color="auto" w:fill="FFFFFF"/>
              <w:spacing w:after="0" w:line="240" w:lineRule="auto"/>
              <w:ind w:left="-113" w:right="-102" w:hanging="5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proofErr w:type="spellStart"/>
            <w:r w:rsidRPr="0014386C">
              <w:rPr>
                <w:rFonts w:ascii="Times New Roman" w:hAnsi="Times New Roman"/>
                <w:b/>
                <w:sz w:val="20"/>
                <w:szCs w:val="20"/>
              </w:rPr>
              <w:t>Щадная</w:t>
            </w:r>
            <w:proofErr w:type="spellEnd"/>
            <w:r w:rsidRPr="0014386C">
              <w:rPr>
                <w:rFonts w:ascii="Times New Roman" w:hAnsi="Times New Roman"/>
                <w:b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351" w:type="dxa"/>
          </w:tcPr>
          <w:p w:rsidR="000F3931" w:rsidRPr="0014386C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 xml:space="preserve">Учитель 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3931" w:rsidRPr="0014386C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sz w:val="20"/>
                <w:szCs w:val="20"/>
              </w:rPr>
              <w:t>01.09.2021</w:t>
            </w:r>
          </w:p>
          <w:p w:rsidR="000F3931" w:rsidRPr="00B67CF5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</w:tcPr>
          <w:p w:rsidR="000F3931" w:rsidRPr="0014386C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 xml:space="preserve">География, </w:t>
            </w:r>
          </w:p>
          <w:p w:rsidR="000F3931" w:rsidRPr="0014386C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  <w:p w:rsidR="000F3931" w:rsidRPr="0014386C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</w:p>
          <w:p w:rsidR="000F3931" w:rsidRPr="00B67CF5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F3931" w:rsidRPr="0014386C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>1982 УГПИ</w:t>
            </w:r>
          </w:p>
          <w:p w:rsidR="000F3931" w:rsidRPr="0014386C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>Учитель по спец</w:t>
            </w:r>
            <w:r w:rsidRPr="0014386C">
              <w:rPr>
                <w:rFonts w:ascii="Times New Roman" w:hAnsi="Times New Roman"/>
                <w:sz w:val="20"/>
                <w:szCs w:val="20"/>
              </w:rPr>
              <w:t>и</w:t>
            </w:r>
            <w:r w:rsidRPr="0014386C">
              <w:rPr>
                <w:rFonts w:ascii="Times New Roman" w:hAnsi="Times New Roman"/>
                <w:sz w:val="20"/>
                <w:szCs w:val="20"/>
              </w:rPr>
              <w:t>альности «биология, химия»</w:t>
            </w:r>
          </w:p>
          <w:p w:rsidR="000F3931" w:rsidRPr="0014386C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 w:rsidRPr="0014386C">
              <w:rPr>
                <w:rFonts w:ascii="Times New Roman" w:hAnsi="Times New Roman"/>
                <w:sz w:val="20"/>
                <w:szCs w:val="20"/>
              </w:rPr>
              <w:t>ЖВ № 752460</w:t>
            </w:r>
          </w:p>
          <w:p w:rsidR="000F3931" w:rsidRPr="00A80623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40" w:type="dxa"/>
          </w:tcPr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новируса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гриппа и других респирато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вирусных инфе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в общеобразов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тельных организац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 МИПКИП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«Особенности восп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тания и обучения детей с нарушением интеллекта (умстве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ной отсталостью) в контексте совреме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методов олиг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френопедагогики»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482410414599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«Межо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раслевой институт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Госаттестации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по оказ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gram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первой помощи пострадавшим в обр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зовательной орган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зации» 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Удост.283100490627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«Организация де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педагог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ческих работников по классному руково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Удост.443-1343581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 xml:space="preserve"> ГАУ ДПО ПК ИРО «Методы проф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лактики суицидальн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го поведения в обр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зовательной орган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зации» удостоверение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86C">
              <w:rPr>
                <w:rFonts w:ascii="Times New Roman" w:hAnsi="Times New Roman"/>
                <w:bCs/>
                <w:sz w:val="20"/>
                <w:szCs w:val="20"/>
              </w:rPr>
              <w:t>250400014586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«Основы обеспечения информационной безопасности»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465-1343581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«Профилактика гри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 и острых респир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торных вирусных инфекций, в том чи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ле новой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русной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инфекции (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COVID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-19)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Удост.480-1343581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«Центр иннов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образования и воспитания»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сан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тарно-эпидемиологических требований к образ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вательным организ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 согласно СП 2.4.3648-20»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481-1343581</w:t>
            </w:r>
          </w:p>
          <w:p w:rsidR="000F3931" w:rsidRPr="0014386C" w:rsidRDefault="000F3931" w:rsidP="00FF2EDD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ООО  «Пр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гресс»</w:t>
            </w:r>
            <w:r w:rsid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proofErr w:type="gram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требований ОТ»</w:t>
            </w:r>
            <w:r w:rsid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</w:t>
            </w:r>
            <w:proofErr w:type="spellEnd"/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F3931" w:rsidRPr="00076CA0" w:rsidRDefault="000F3931" w:rsidP="008F1B9A">
            <w:pPr>
              <w:spacing w:after="0" w:line="240" w:lineRule="auto"/>
              <w:ind w:left="-114" w:right="-102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1550-ОТ-72/К-21</w:t>
            </w:r>
          </w:p>
        </w:tc>
        <w:tc>
          <w:tcPr>
            <w:tcW w:w="1820" w:type="dxa"/>
          </w:tcPr>
          <w:p w:rsidR="000F3931" w:rsidRPr="0014386C" w:rsidRDefault="000F3931" w:rsidP="00D633B6">
            <w:pPr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38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  <w:r w:rsidRPr="00143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АНО АДПО</w:t>
            </w:r>
          </w:p>
          <w:p w:rsidR="000F3931" w:rsidRPr="0014386C" w:rsidRDefault="000F3931" w:rsidP="00D633B6">
            <w:pPr>
              <w:spacing w:after="0" w:line="240" w:lineRule="auto"/>
              <w:ind w:left="-114" w:right="-10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«Специальное (д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фектологическое</w:t>
            </w:r>
            <w:proofErr w:type="gramStart"/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образование, пр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филь «Олигофрен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педагогика и </w:t>
            </w:r>
            <w:proofErr w:type="spellStart"/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олиг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френопсихология</w:t>
            </w:r>
            <w:proofErr w:type="spellEnd"/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  <w:p w:rsidR="000F3931" w:rsidRPr="006C70D3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14" w:right="-108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438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Диплом 452400062587</w:t>
            </w:r>
          </w:p>
        </w:tc>
        <w:tc>
          <w:tcPr>
            <w:tcW w:w="1567" w:type="dxa"/>
          </w:tcPr>
          <w:p w:rsidR="000F3931" w:rsidRPr="00B67CF5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08" w:right="-1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0F3931" w:rsidRPr="00B67CF5" w:rsidRDefault="000F3931" w:rsidP="00B67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740" w:type="dxa"/>
          </w:tcPr>
          <w:p w:rsidR="000F3931" w:rsidRPr="00B67CF5" w:rsidRDefault="000F3931" w:rsidP="00B67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626" w:type="dxa"/>
          </w:tcPr>
          <w:p w:rsidR="000F3931" w:rsidRPr="00B67CF5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3931" w:rsidRPr="00237F8A" w:rsidTr="00FF2EDD">
        <w:trPr>
          <w:jc w:val="center"/>
        </w:trPr>
        <w:tc>
          <w:tcPr>
            <w:tcW w:w="491" w:type="dxa"/>
          </w:tcPr>
          <w:p w:rsidR="000F3931" w:rsidRPr="00F028B1" w:rsidRDefault="000F3931" w:rsidP="00FF4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8B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Щуковская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Светлана 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колаевна</w:t>
            </w:r>
          </w:p>
        </w:tc>
        <w:tc>
          <w:tcPr>
            <w:tcW w:w="1351" w:type="dxa"/>
          </w:tcPr>
          <w:p w:rsidR="000F393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Воспитатель</w:t>
            </w:r>
          </w:p>
          <w:p w:rsidR="000F3931" w:rsidRPr="00F028B1" w:rsidRDefault="000F3931" w:rsidP="00FF2EDD">
            <w:pPr>
              <w:spacing w:after="0" w:line="240" w:lineRule="auto"/>
              <w:ind w:left="-114" w:right="-1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11.11.2022</w:t>
            </w:r>
          </w:p>
        </w:tc>
        <w:tc>
          <w:tcPr>
            <w:tcW w:w="1909" w:type="dxa"/>
          </w:tcPr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продленного дня</w:t>
            </w:r>
          </w:p>
        </w:tc>
        <w:tc>
          <w:tcPr>
            <w:tcW w:w="1843" w:type="dxa"/>
          </w:tcPr>
          <w:p w:rsidR="000F3931" w:rsidRPr="00F028B1" w:rsidRDefault="000F3931" w:rsidP="00FF2EDD">
            <w:pPr>
              <w:spacing w:after="0" w:line="240" w:lineRule="auto"/>
              <w:ind w:left="-113" w:right="-1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2001  УГПИ </w:t>
            </w:r>
            <w:r w:rsidR="00E34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по специальности «педагогика и мет</w:t>
            </w:r>
            <w:r w:rsidR="00E34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E34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дика начального образования»</w:t>
            </w:r>
          </w:p>
        </w:tc>
        <w:tc>
          <w:tcPr>
            <w:tcW w:w="1940" w:type="dxa"/>
          </w:tcPr>
          <w:p w:rsidR="000F3931" w:rsidRPr="00A80623" w:rsidRDefault="00E346CC" w:rsidP="00076CA0">
            <w:pPr>
              <w:spacing w:after="0" w:line="240" w:lineRule="auto"/>
              <w:ind w:left="-114" w:right="-10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B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  <w:r w:rsid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ИРО «Осн</w:t>
            </w:r>
            <w:r w:rsid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6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 оказания первой помощи»</w:t>
            </w:r>
            <w:r w:rsidRPr="007B7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0" w:type="dxa"/>
          </w:tcPr>
          <w:p w:rsidR="000F3931" w:rsidRPr="00F028B1" w:rsidRDefault="000F3931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14" w:right="-108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0F3931" w:rsidRPr="00F028B1" w:rsidRDefault="00E346CC" w:rsidP="002E598A">
            <w:pPr>
              <w:shd w:val="clear" w:color="auto" w:fill="FFFFFF"/>
              <w:tabs>
                <w:tab w:val="left" w:pos="440"/>
              </w:tabs>
              <w:spacing w:after="0" w:line="240" w:lineRule="auto"/>
              <w:ind w:left="-108" w:right="-103"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атегория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должности «во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питатель» 27.02.2022</w:t>
            </w:r>
          </w:p>
        </w:tc>
        <w:tc>
          <w:tcPr>
            <w:tcW w:w="985" w:type="dxa"/>
          </w:tcPr>
          <w:p w:rsidR="000F3931" w:rsidRPr="00F028B1" w:rsidRDefault="00E346CC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18,11</w:t>
            </w:r>
          </w:p>
        </w:tc>
        <w:tc>
          <w:tcPr>
            <w:tcW w:w="740" w:type="dxa"/>
          </w:tcPr>
          <w:p w:rsidR="000F3931" w:rsidRPr="00F028B1" w:rsidRDefault="00E346CC" w:rsidP="002E59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626" w:type="dxa"/>
          </w:tcPr>
          <w:p w:rsidR="000F3931" w:rsidRPr="00F028B1" w:rsidRDefault="000F3931" w:rsidP="003B5B5B">
            <w:pPr>
              <w:spacing w:after="0" w:line="240" w:lineRule="auto"/>
              <w:ind w:left="-91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74F" w:rsidRDefault="000E074F" w:rsidP="002F28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074F" w:rsidRDefault="000E074F" w:rsidP="00CD1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E074F" w:rsidSect="009B3EB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82"/>
    <w:rsid w:val="00010A4A"/>
    <w:rsid w:val="00020889"/>
    <w:rsid w:val="00023E73"/>
    <w:rsid w:val="0002541F"/>
    <w:rsid w:val="00032D12"/>
    <w:rsid w:val="00035AB6"/>
    <w:rsid w:val="0003601F"/>
    <w:rsid w:val="00036892"/>
    <w:rsid w:val="00042224"/>
    <w:rsid w:val="00045CD0"/>
    <w:rsid w:val="00066023"/>
    <w:rsid w:val="00076CA0"/>
    <w:rsid w:val="00077F23"/>
    <w:rsid w:val="000917E0"/>
    <w:rsid w:val="00092BC9"/>
    <w:rsid w:val="000A72CA"/>
    <w:rsid w:val="000C40DC"/>
    <w:rsid w:val="000E074F"/>
    <w:rsid w:val="000E3F05"/>
    <w:rsid w:val="000F3931"/>
    <w:rsid w:val="000F4249"/>
    <w:rsid w:val="00100D1D"/>
    <w:rsid w:val="001138EB"/>
    <w:rsid w:val="001153EA"/>
    <w:rsid w:val="00125B43"/>
    <w:rsid w:val="00130AA7"/>
    <w:rsid w:val="001349A2"/>
    <w:rsid w:val="00135A5B"/>
    <w:rsid w:val="001426E3"/>
    <w:rsid w:val="0014386C"/>
    <w:rsid w:val="001457B7"/>
    <w:rsid w:val="001504E8"/>
    <w:rsid w:val="001529FE"/>
    <w:rsid w:val="00153DB5"/>
    <w:rsid w:val="0017044B"/>
    <w:rsid w:val="00183E58"/>
    <w:rsid w:val="00184045"/>
    <w:rsid w:val="00195EF3"/>
    <w:rsid w:val="001A3430"/>
    <w:rsid w:val="001C5435"/>
    <w:rsid w:val="001C66A2"/>
    <w:rsid w:val="001C6A25"/>
    <w:rsid w:val="001D59B2"/>
    <w:rsid w:val="001E5020"/>
    <w:rsid w:val="00200C76"/>
    <w:rsid w:val="00205687"/>
    <w:rsid w:val="0021039C"/>
    <w:rsid w:val="002118FF"/>
    <w:rsid w:val="00237F8A"/>
    <w:rsid w:val="00242782"/>
    <w:rsid w:val="0024569C"/>
    <w:rsid w:val="00247C1C"/>
    <w:rsid w:val="0025687D"/>
    <w:rsid w:val="0025724D"/>
    <w:rsid w:val="00264E2D"/>
    <w:rsid w:val="00270AA0"/>
    <w:rsid w:val="002715A9"/>
    <w:rsid w:val="00275E2C"/>
    <w:rsid w:val="002876CB"/>
    <w:rsid w:val="002976DD"/>
    <w:rsid w:val="002B6056"/>
    <w:rsid w:val="002C1736"/>
    <w:rsid w:val="002D6185"/>
    <w:rsid w:val="002E598A"/>
    <w:rsid w:val="002F2882"/>
    <w:rsid w:val="0030050E"/>
    <w:rsid w:val="003056C5"/>
    <w:rsid w:val="00311A5E"/>
    <w:rsid w:val="00315AC8"/>
    <w:rsid w:val="00326F04"/>
    <w:rsid w:val="00332DAC"/>
    <w:rsid w:val="00333468"/>
    <w:rsid w:val="00337D86"/>
    <w:rsid w:val="00346AF4"/>
    <w:rsid w:val="003574D6"/>
    <w:rsid w:val="003623F9"/>
    <w:rsid w:val="0036397B"/>
    <w:rsid w:val="003851BF"/>
    <w:rsid w:val="00391421"/>
    <w:rsid w:val="00394BF8"/>
    <w:rsid w:val="00396346"/>
    <w:rsid w:val="003A18F4"/>
    <w:rsid w:val="003A297D"/>
    <w:rsid w:val="003B5B5B"/>
    <w:rsid w:val="003B69E6"/>
    <w:rsid w:val="003D4FEA"/>
    <w:rsid w:val="00400103"/>
    <w:rsid w:val="0041408E"/>
    <w:rsid w:val="00414D63"/>
    <w:rsid w:val="00414FE7"/>
    <w:rsid w:val="00417405"/>
    <w:rsid w:val="00417683"/>
    <w:rsid w:val="00423A2A"/>
    <w:rsid w:val="00424112"/>
    <w:rsid w:val="00430E2B"/>
    <w:rsid w:val="00433966"/>
    <w:rsid w:val="004451D1"/>
    <w:rsid w:val="00446B3C"/>
    <w:rsid w:val="00452B4A"/>
    <w:rsid w:val="004822E9"/>
    <w:rsid w:val="0048328B"/>
    <w:rsid w:val="0048434F"/>
    <w:rsid w:val="00493BD8"/>
    <w:rsid w:val="00495EEC"/>
    <w:rsid w:val="004B008B"/>
    <w:rsid w:val="004B0CF7"/>
    <w:rsid w:val="004E1945"/>
    <w:rsid w:val="004E72C0"/>
    <w:rsid w:val="004F7CF8"/>
    <w:rsid w:val="00501D99"/>
    <w:rsid w:val="005070CA"/>
    <w:rsid w:val="00507F74"/>
    <w:rsid w:val="00511377"/>
    <w:rsid w:val="00516AA7"/>
    <w:rsid w:val="00522CD4"/>
    <w:rsid w:val="005423A1"/>
    <w:rsid w:val="00552E8E"/>
    <w:rsid w:val="00553054"/>
    <w:rsid w:val="005610F0"/>
    <w:rsid w:val="0056136F"/>
    <w:rsid w:val="005A6757"/>
    <w:rsid w:val="005A74EA"/>
    <w:rsid w:val="005B436C"/>
    <w:rsid w:val="005C59E8"/>
    <w:rsid w:val="005D4055"/>
    <w:rsid w:val="005D7795"/>
    <w:rsid w:val="005E0021"/>
    <w:rsid w:val="005E1598"/>
    <w:rsid w:val="005E32BC"/>
    <w:rsid w:val="005E76C7"/>
    <w:rsid w:val="005F161E"/>
    <w:rsid w:val="0060720C"/>
    <w:rsid w:val="0062200B"/>
    <w:rsid w:val="006347CA"/>
    <w:rsid w:val="00666995"/>
    <w:rsid w:val="00683985"/>
    <w:rsid w:val="00684C44"/>
    <w:rsid w:val="00685B59"/>
    <w:rsid w:val="00686FA5"/>
    <w:rsid w:val="0068716D"/>
    <w:rsid w:val="00692656"/>
    <w:rsid w:val="00694FF4"/>
    <w:rsid w:val="006A2710"/>
    <w:rsid w:val="006A411C"/>
    <w:rsid w:val="006C2B66"/>
    <w:rsid w:val="006C70D3"/>
    <w:rsid w:val="006D70E0"/>
    <w:rsid w:val="006E1383"/>
    <w:rsid w:val="0071227E"/>
    <w:rsid w:val="007177AF"/>
    <w:rsid w:val="00721F64"/>
    <w:rsid w:val="007222D3"/>
    <w:rsid w:val="007244C0"/>
    <w:rsid w:val="00726DBA"/>
    <w:rsid w:val="00747ADA"/>
    <w:rsid w:val="00752E9A"/>
    <w:rsid w:val="00755284"/>
    <w:rsid w:val="00756AE9"/>
    <w:rsid w:val="00762550"/>
    <w:rsid w:val="007648B3"/>
    <w:rsid w:val="007761FF"/>
    <w:rsid w:val="007849B1"/>
    <w:rsid w:val="00785151"/>
    <w:rsid w:val="00791CFD"/>
    <w:rsid w:val="00791CFF"/>
    <w:rsid w:val="007A7525"/>
    <w:rsid w:val="007B4DF4"/>
    <w:rsid w:val="007B4EB7"/>
    <w:rsid w:val="007B7831"/>
    <w:rsid w:val="007C0D2B"/>
    <w:rsid w:val="007C7578"/>
    <w:rsid w:val="007C7C7D"/>
    <w:rsid w:val="007D06D6"/>
    <w:rsid w:val="007D0BCD"/>
    <w:rsid w:val="007D1186"/>
    <w:rsid w:val="007E5B20"/>
    <w:rsid w:val="007F7800"/>
    <w:rsid w:val="008010AD"/>
    <w:rsid w:val="00804BC9"/>
    <w:rsid w:val="008074D6"/>
    <w:rsid w:val="0081078F"/>
    <w:rsid w:val="00817F54"/>
    <w:rsid w:val="00825E6C"/>
    <w:rsid w:val="00834910"/>
    <w:rsid w:val="008358F4"/>
    <w:rsid w:val="00841AD4"/>
    <w:rsid w:val="00852E89"/>
    <w:rsid w:val="00853837"/>
    <w:rsid w:val="00861CC1"/>
    <w:rsid w:val="008647AB"/>
    <w:rsid w:val="00874EF7"/>
    <w:rsid w:val="00882A35"/>
    <w:rsid w:val="0088571E"/>
    <w:rsid w:val="00895C85"/>
    <w:rsid w:val="008A00B7"/>
    <w:rsid w:val="008A4F0A"/>
    <w:rsid w:val="008A53CD"/>
    <w:rsid w:val="008C18B7"/>
    <w:rsid w:val="008D230C"/>
    <w:rsid w:val="008F1B9A"/>
    <w:rsid w:val="008F4190"/>
    <w:rsid w:val="008F5D5E"/>
    <w:rsid w:val="008F6299"/>
    <w:rsid w:val="00903C68"/>
    <w:rsid w:val="00913F38"/>
    <w:rsid w:val="00917198"/>
    <w:rsid w:val="00923A1B"/>
    <w:rsid w:val="00925D42"/>
    <w:rsid w:val="00927CB1"/>
    <w:rsid w:val="009320C5"/>
    <w:rsid w:val="0093532C"/>
    <w:rsid w:val="00940FCA"/>
    <w:rsid w:val="00945355"/>
    <w:rsid w:val="00955C4A"/>
    <w:rsid w:val="00956679"/>
    <w:rsid w:val="00957163"/>
    <w:rsid w:val="00961BF4"/>
    <w:rsid w:val="009654DF"/>
    <w:rsid w:val="00972E9D"/>
    <w:rsid w:val="00981C7A"/>
    <w:rsid w:val="0098227E"/>
    <w:rsid w:val="009835E1"/>
    <w:rsid w:val="009847D3"/>
    <w:rsid w:val="0099759F"/>
    <w:rsid w:val="009A3A95"/>
    <w:rsid w:val="009B0C2B"/>
    <w:rsid w:val="009B2F21"/>
    <w:rsid w:val="009B3EB1"/>
    <w:rsid w:val="009B47A3"/>
    <w:rsid w:val="009B6AC8"/>
    <w:rsid w:val="009C097B"/>
    <w:rsid w:val="009C2359"/>
    <w:rsid w:val="009E1838"/>
    <w:rsid w:val="009E2A45"/>
    <w:rsid w:val="009E774E"/>
    <w:rsid w:val="009F227F"/>
    <w:rsid w:val="009F24C9"/>
    <w:rsid w:val="00A01F9B"/>
    <w:rsid w:val="00A0202D"/>
    <w:rsid w:val="00A127F7"/>
    <w:rsid w:val="00A12A3E"/>
    <w:rsid w:val="00A13F7B"/>
    <w:rsid w:val="00A15633"/>
    <w:rsid w:val="00A451F7"/>
    <w:rsid w:val="00A5329A"/>
    <w:rsid w:val="00A6077D"/>
    <w:rsid w:val="00A62028"/>
    <w:rsid w:val="00A71BDB"/>
    <w:rsid w:val="00A72879"/>
    <w:rsid w:val="00A80623"/>
    <w:rsid w:val="00AA1FA8"/>
    <w:rsid w:val="00AA4FC4"/>
    <w:rsid w:val="00AB1B42"/>
    <w:rsid w:val="00AB4133"/>
    <w:rsid w:val="00AB5EC8"/>
    <w:rsid w:val="00AB61A1"/>
    <w:rsid w:val="00AC1FDD"/>
    <w:rsid w:val="00AC227F"/>
    <w:rsid w:val="00AC4B59"/>
    <w:rsid w:val="00AD0D26"/>
    <w:rsid w:val="00AD447A"/>
    <w:rsid w:val="00AD496A"/>
    <w:rsid w:val="00AD6796"/>
    <w:rsid w:val="00AF1197"/>
    <w:rsid w:val="00AF155B"/>
    <w:rsid w:val="00AF2242"/>
    <w:rsid w:val="00AF3910"/>
    <w:rsid w:val="00AF5AD7"/>
    <w:rsid w:val="00B0370C"/>
    <w:rsid w:val="00B0377D"/>
    <w:rsid w:val="00B10434"/>
    <w:rsid w:val="00B13D6B"/>
    <w:rsid w:val="00B24932"/>
    <w:rsid w:val="00B33A68"/>
    <w:rsid w:val="00B35173"/>
    <w:rsid w:val="00B36D5B"/>
    <w:rsid w:val="00B40E2D"/>
    <w:rsid w:val="00B55715"/>
    <w:rsid w:val="00B6001F"/>
    <w:rsid w:val="00B67BD4"/>
    <w:rsid w:val="00B67CF5"/>
    <w:rsid w:val="00B846BE"/>
    <w:rsid w:val="00B94788"/>
    <w:rsid w:val="00B95C12"/>
    <w:rsid w:val="00BA12A0"/>
    <w:rsid w:val="00BB6126"/>
    <w:rsid w:val="00BB6387"/>
    <w:rsid w:val="00BB717A"/>
    <w:rsid w:val="00BC735E"/>
    <w:rsid w:val="00BD178C"/>
    <w:rsid w:val="00BE0CD6"/>
    <w:rsid w:val="00BE108A"/>
    <w:rsid w:val="00BE1F66"/>
    <w:rsid w:val="00BE55C6"/>
    <w:rsid w:val="00BE5FDA"/>
    <w:rsid w:val="00BF650C"/>
    <w:rsid w:val="00C02BDF"/>
    <w:rsid w:val="00C118BD"/>
    <w:rsid w:val="00C16EF2"/>
    <w:rsid w:val="00C177DF"/>
    <w:rsid w:val="00C20574"/>
    <w:rsid w:val="00C21324"/>
    <w:rsid w:val="00C23BB7"/>
    <w:rsid w:val="00C2709B"/>
    <w:rsid w:val="00C30BD1"/>
    <w:rsid w:val="00C514A6"/>
    <w:rsid w:val="00C62CBF"/>
    <w:rsid w:val="00C7520C"/>
    <w:rsid w:val="00C814A3"/>
    <w:rsid w:val="00C84580"/>
    <w:rsid w:val="00C914C1"/>
    <w:rsid w:val="00CA2C9A"/>
    <w:rsid w:val="00CA3C33"/>
    <w:rsid w:val="00CA5DD2"/>
    <w:rsid w:val="00CA7E07"/>
    <w:rsid w:val="00CB6B68"/>
    <w:rsid w:val="00CC679E"/>
    <w:rsid w:val="00CD1654"/>
    <w:rsid w:val="00CE0984"/>
    <w:rsid w:val="00CE5691"/>
    <w:rsid w:val="00CE5EF7"/>
    <w:rsid w:val="00CE7907"/>
    <w:rsid w:val="00CF070D"/>
    <w:rsid w:val="00D0187E"/>
    <w:rsid w:val="00D03C17"/>
    <w:rsid w:val="00D05767"/>
    <w:rsid w:val="00D06A6E"/>
    <w:rsid w:val="00D11886"/>
    <w:rsid w:val="00D17098"/>
    <w:rsid w:val="00D30F7E"/>
    <w:rsid w:val="00D37CCC"/>
    <w:rsid w:val="00D44883"/>
    <w:rsid w:val="00D60B76"/>
    <w:rsid w:val="00D633B6"/>
    <w:rsid w:val="00D80C1B"/>
    <w:rsid w:val="00D900D6"/>
    <w:rsid w:val="00DA27AA"/>
    <w:rsid w:val="00DD0FFD"/>
    <w:rsid w:val="00DD698D"/>
    <w:rsid w:val="00DF3EF6"/>
    <w:rsid w:val="00DF4CEF"/>
    <w:rsid w:val="00DF5286"/>
    <w:rsid w:val="00E03F91"/>
    <w:rsid w:val="00E045BC"/>
    <w:rsid w:val="00E04628"/>
    <w:rsid w:val="00E124CF"/>
    <w:rsid w:val="00E222D3"/>
    <w:rsid w:val="00E27D4D"/>
    <w:rsid w:val="00E346CC"/>
    <w:rsid w:val="00E621E1"/>
    <w:rsid w:val="00E717AF"/>
    <w:rsid w:val="00E74BA4"/>
    <w:rsid w:val="00E74F32"/>
    <w:rsid w:val="00E81BDE"/>
    <w:rsid w:val="00E82E95"/>
    <w:rsid w:val="00E83ED9"/>
    <w:rsid w:val="00E878BF"/>
    <w:rsid w:val="00E91CFA"/>
    <w:rsid w:val="00E932C8"/>
    <w:rsid w:val="00EA352A"/>
    <w:rsid w:val="00EA57A7"/>
    <w:rsid w:val="00EB38B7"/>
    <w:rsid w:val="00EC0A19"/>
    <w:rsid w:val="00ED4E02"/>
    <w:rsid w:val="00EE4B5F"/>
    <w:rsid w:val="00EF1F5D"/>
    <w:rsid w:val="00EF5CA7"/>
    <w:rsid w:val="00F01836"/>
    <w:rsid w:val="00F028B1"/>
    <w:rsid w:val="00F0349B"/>
    <w:rsid w:val="00F05A2B"/>
    <w:rsid w:val="00F07C28"/>
    <w:rsid w:val="00F114BA"/>
    <w:rsid w:val="00F2199D"/>
    <w:rsid w:val="00F31630"/>
    <w:rsid w:val="00F326C3"/>
    <w:rsid w:val="00F33E32"/>
    <w:rsid w:val="00F34011"/>
    <w:rsid w:val="00F42653"/>
    <w:rsid w:val="00F441B9"/>
    <w:rsid w:val="00F51489"/>
    <w:rsid w:val="00F652A2"/>
    <w:rsid w:val="00F733C4"/>
    <w:rsid w:val="00F76F52"/>
    <w:rsid w:val="00F85BB9"/>
    <w:rsid w:val="00F909F5"/>
    <w:rsid w:val="00F91829"/>
    <w:rsid w:val="00FB1B5F"/>
    <w:rsid w:val="00FB2C11"/>
    <w:rsid w:val="00FB6659"/>
    <w:rsid w:val="00FC1F72"/>
    <w:rsid w:val="00FC4A1A"/>
    <w:rsid w:val="00FD4DCE"/>
    <w:rsid w:val="00FD58F6"/>
    <w:rsid w:val="00FE54DB"/>
    <w:rsid w:val="00FE735D"/>
    <w:rsid w:val="00FF1EF2"/>
    <w:rsid w:val="00FF2EDD"/>
    <w:rsid w:val="00FF4A53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44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488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4E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44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488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4E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odle.pippkro.ru/course/view.php?id=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EF8E4-CD6C-487C-8F48-85918DB8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48</Pages>
  <Words>5324</Words>
  <Characters>43649</Characters>
  <Application>Microsoft Office Word</Application>
  <DocSecurity>0</DocSecurity>
  <Lines>363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15</cp:revision>
  <cp:lastPrinted>2022-05-17T04:07:00Z</cp:lastPrinted>
  <dcterms:created xsi:type="dcterms:W3CDTF">2023-05-30T02:45:00Z</dcterms:created>
  <dcterms:modified xsi:type="dcterms:W3CDTF">2023-06-28T05:17:00Z</dcterms:modified>
</cp:coreProperties>
</file>